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49" w:rsidRPr="008762A2" w:rsidRDefault="00B276B6">
      <w:pPr>
        <w:rPr>
          <w:sz w:val="28"/>
          <w:szCs w:val="28"/>
        </w:rPr>
      </w:pPr>
      <w:r w:rsidRPr="008762A2">
        <w:rPr>
          <w:sz w:val="28"/>
          <w:szCs w:val="28"/>
        </w:rPr>
        <w:t>Referat af Bestyrelsesmøde 25. april</w:t>
      </w:r>
      <w:r w:rsidR="009B3649" w:rsidRPr="008762A2">
        <w:rPr>
          <w:sz w:val="28"/>
          <w:szCs w:val="28"/>
        </w:rPr>
        <w:t xml:space="preserve"> 2012</w:t>
      </w:r>
    </w:p>
    <w:p w:rsidR="009B3649" w:rsidRDefault="008762A2">
      <w:r>
        <w:t xml:space="preserve">Tilstedet: </w:t>
      </w:r>
      <w:r w:rsidR="009B3649">
        <w:t xml:space="preserve">Michael, Erik, Kristian, </w:t>
      </w:r>
      <w:r w:rsidR="00C158D4">
        <w:t xml:space="preserve">Odd, </w:t>
      </w:r>
      <w:r w:rsidR="009B3649">
        <w:t>Kasper</w:t>
      </w:r>
      <w:r>
        <w:br/>
        <w:t>Sted: Kasper</w:t>
      </w:r>
      <w:r>
        <w:br/>
        <w:t>Tid: 25 april 2012 kl. 20</w:t>
      </w:r>
    </w:p>
    <w:p w:rsidR="008762A2" w:rsidRPr="008762A2" w:rsidRDefault="009B3649" w:rsidP="00B276B6">
      <w:pPr>
        <w:pStyle w:val="Listeafsnit"/>
        <w:numPr>
          <w:ilvl w:val="0"/>
          <w:numId w:val="1"/>
        </w:numPr>
      </w:pPr>
      <w:r w:rsidRPr="00EF1657">
        <w:rPr>
          <w:u w:val="single"/>
        </w:rPr>
        <w:t>Konstituering</w:t>
      </w:r>
    </w:p>
    <w:p w:rsidR="008762A2" w:rsidRDefault="00B276B6" w:rsidP="008762A2">
      <w:r>
        <w:t>Dette er første møde efter generalforsamlingen 21. marts så den ”nyvalgte” bestyrelse skal konstitueres (bestyrelsens sammensætning er dog uændret)</w:t>
      </w:r>
      <w:r w:rsidR="008762A2">
        <w:t>. Posterne blev fordelt i enighed</w:t>
      </w:r>
      <w:r w:rsidR="00565EA0">
        <w:t xml:space="preserve"> som følger</w:t>
      </w:r>
      <w:r w:rsidR="008762A2">
        <w:t>:</w:t>
      </w:r>
    </w:p>
    <w:p w:rsidR="008762A2" w:rsidRDefault="009B3649" w:rsidP="008762A2">
      <w:pPr>
        <w:pStyle w:val="Listeafsnit"/>
        <w:numPr>
          <w:ilvl w:val="0"/>
          <w:numId w:val="2"/>
        </w:numPr>
      </w:pPr>
      <w:r>
        <w:t>Formand: Michael</w:t>
      </w:r>
    </w:p>
    <w:p w:rsidR="008762A2" w:rsidRDefault="008762A2" w:rsidP="008762A2">
      <w:pPr>
        <w:pStyle w:val="Listeafsnit"/>
        <w:numPr>
          <w:ilvl w:val="0"/>
          <w:numId w:val="2"/>
        </w:numPr>
      </w:pPr>
      <w:r>
        <w:t>Næstformand: Erik</w:t>
      </w:r>
    </w:p>
    <w:p w:rsidR="008762A2" w:rsidRDefault="009B3649" w:rsidP="008762A2">
      <w:pPr>
        <w:pStyle w:val="Listeafsnit"/>
        <w:numPr>
          <w:ilvl w:val="0"/>
          <w:numId w:val="2"/>
        </w:numPr>
      </w:pPr>
      <w:r>
        <w:t>Kasserer: Kasper</w:t>
      </w:r>
    </w:p>
    <w:p w:rsidR="008762A2" w:rsidRDefault="009B3649" w:rsidP="008762A2">
      <w:pPr>
        <w:pStyle w:val="Listeafsnit"/>
        <w:numPr>
          <w:ilvl w:val="0"/>
          <w:numId w:val="2"/>
        </w:numPr>
      </w:pPr>
      <w:r>
        <w:t>Slaver: Odd og Kristian</w:t>
      </w:r>
    </w:p>
    <w:p w:rsidR="008762A2" w:rsidRDefault="00CB7A45" w:rsidP="008762A2">
      <w:r>
        <w:t>Dvs</w:t>
      </w:r>
      <w:r w:rsidR="008762A2">
        <w:t>.</w:t>
      </w:r>
      <w:r>
        <w:t xml:space="preserve"> bestyrelsen fortsætter uændret, tegningsberettigede over for banken (formand og kasserer i forening) skal ikke ændres.</w:t>
      </w:r>
      <w:r>
        <w:br/>
      </w:r>
      <w:r w:rsidR="00B276B6">
        <w:t>Øvrige tjanser:</w:t>
      </w:r>
    </w:p>
    <w:p w:rsidR="008762A2" w:rsidRDefault="009B3649" w:rsidP="008762A2">
      <w:pPr>
        <w:pStyle w:val="Listeafsnit"/>
        <w:numPr>
          <w:ilvl w:val="0"/>
          <w:numId w:val="3"/>
        </w:numPr>
      </w:pPr>
      <w:r>
        <w:t>Vedligeholdelsesudvalg: Odd og Kristian</w:t>
      </w:r>
    </w:p>
    <w:p w:rsidR="008762A2" w:rsidRDefault="00A821C1" w:rsidP="008762A2">
      <w:pPr>
        <w:pStyle w:val="Listeafsnit"/>
        <w:numPr>
          <w:ilvl w:val="0"/>
          <w:numId w:val="3"/>
        </w:numPr>
      </w:pPr>
      <w:r>
        <w:t>Vej og legudvalg: Erik</w:t>
      </w:r>
    </w:p>
    <w:p w:rsidR="008762A2" w:rsidRDefault="00A821C1" w:rsidP="008762A2">
      <w:pPr>
        <w:pStyle w:val="Listeafsnit"/>
        <w:numPr>
          <w:ilvl w:val="0"/>
          <w:numId w:val="3"/>
        </w:numPr>
      </w:pPr>
      <w:r>
        <w:t>Rabatudvalg: Nedlægges</w:t>
      </w:r>
      <w:r w:rsidR="00B861B3">
        <w:t xml:space="preserve"> (Michael holder øje med de to aftaler vi allerede har</w:t>
      </w:r>
      <w:r w:rsidR="00F4558A">
        <w:t>, Nilan og gasfyr)</w:t>
      </w:r>
    </w:p>
    <w:p w:rsidR="008762A2" w:rsidRDefault="00A821C1" w:rsidP="008762A2">
      <w:pPr>
        <w:pStyle w:val="Listeafsnit"/>
        <w:numPr>
          <w:ilvl w:val="0"/>
          <w:numId w:val="3"/>
        </w:numPr>
      </w:pPr>
      <w:r>
        <w:t>Fest</w:t>
      </w:r>
      <w:r w:rsidR="00F4558A">
        <w:t>udvalg</w:t>
      </w:r>
      <w:r>
        <w:t xml:space="preserve">: </w:t>
      </w:r>
      <w:r w:rsidR="00F4558A">
        <w:t>Ingen repræsentant fra bestyrelsen, Michael koordinerer</w:t>
      </w:r>
    </w:p>
    <w:p w:rsidR="008762A2" w:rsidRDefault="00A821C1" w:rsidP="008762A2">
      <w:pPr>
        <w:pStyle w:val="Listeafsnit"/>
        <w:numPr>
          <w:ilvl w:val="0"/>
          <w:numId w:val="3"/>
        </w:numPr>
      </w:pPr>
      <w:r>
        <w:t>Skattesagsudvalg: Michael</w:t>
      </w:r>
      <w:r w:rsidR="008762A2">
        <w:t xml:space="preserve"> (midlertidigt udvalg)</w:t>
      </w:r>
    </w:p>
    <w:p w:rsidR="008762A2" w:rsidRDefault="00CB7A45" w:rsidP="008762A2">
      <w:pPr>
        <w:pStyle w:val="Listeafsnit"/>
        <w:numPr>
          <w:ilvl w:val="0"/>
          <w:numId w:val="3"/>
        </w:numPr>
      </w:pPr>
      <w:r>
        <w:t>Webmaster: Kasper</w:t>
      </w:r>
    </w:p>
    <w:p w:rsidR="00565EA0" w:rsidRDefault="00A821C1" w:rsidP="008762A2">
      <w:r w:rsidRPr="00AF7B19">
        <w:rPr>
          <w:b/>
        </w:rPr>
        <w:t>Kasper</w:t>
      </w:r>
      <w:r>
        <w:t xml:space="preserve"> opdaterer mailingliste</w:t>
      </w:r>
      <w:r w:rsidR="00FC3DA7">
        <w:t>r</w:t>
      </w:r>
      <w:r w:rsidR="00F4558A">
        <w:t xml:space="preserve"> i forhold til nye medlemmer af udvalgene (Søren </w:t>
      </w:r>
      <w:hyperlink r:id="rId5" w:history="1">
        <w:r w:rsidR="00FC3DA7" w:rsidRPr="00F41BBA">
          <w:rPr>
            <w:rStyle w:val="Hyperlink"/>
          </w:rPr>
          <w:t>sbwi@novonordisk.com</w:t>
        </w:r>
      </w:hyperlink>
      <w:r w:rsidR="00F4558A">
        <w:t xml:space="preserve"> i Vedligeholdudv.</w:t>
      </w:r>
      <w:r w:rsidR="00B276B6">
        <w:t>, Erik i VogL udv.</w:t>
      </w:r>
      <w:r w:rsidR="00F4558A">
        <w:t>)</w:t>
      </w:r>
    </w:p>
    <w:p w:rsidR="008762A2" w:rsidRPr="008762A2" w:rsidRDefault="009B3649" w:rsidP="00B50EC2">
      <w:pPr>
        <w:pStyle w:val="Listeafsnit"/>
        <w:numPr>
          <w:ilvl w:val="0"/>
          <w:numId w:val="1"/>
        </w:numPr>
      </w:pPr>
      <w:r w:rsidRPr="00B50EC2">
        <w:rPr>
          <w:u w:val="single"/>
        </w:rPr>
        <w:t>Gennemgang af budget 2012</w:t>
      </w:r>
    </w:p>
    <w:p w:rsidR="00996011" w:rsidRDefault="000B7312" w:rsidP="008762A2">
      <w:r>
        <w:t>Grundig b</w:t>
      </w:r>
      <w:r w:rsidR="00E40F23">
        <w:t>eskæring af levende hegn</w:t>
      </w:r>
      <w:r w:rsidR="00762882">
        <w:t xml:space="preserve">, </w:t>
      </w:r>
      <w:r w:rsidR="00E40F23">
        <w:t>engangsbeløb</w:t>
      </w:r>
      <w:r>
        <w:t xml:space="preserve"> 50.000</w:t>
      </w:r>
      <w:r w:rsidR="00762882">
        <w:t xml:space="preserve">. Planlægges gennemføres vinter 2012/2013 vi skal dog helst </w:t>
      </w:r>
      <w:r w:rsidR="0031414D">
        <w:t xml:space="preserve">mindst </w:t>
      </w:r>
      <w:r w:rsidR="00762882">
        <w:t>have en fast aftale med en leverandør på plads inden årsskiftet pga. regnskabsteknik.</w:t>
      </w:r>
      <w:r w:rsidR="00B50EC2">
        <w:br/>
        <w:t>Udskiftning/vedligehold af bord/bænke</w:t>
      </w:r>
      <w:r w:rsidR="0031414D">
        <w:t xml:space="preserve"> (-&gt; arb. dag?)</w:t>
      </w:r>
      <w:r w:rsidR="00B50EC2">
        <w:br/>
        <w:t>Grusstier</w:t>
      </w:r>
      <w:r w:rsidR="00E40F23">
        <w:t xml:space="preserve"> vedligehold, udbygning af sti v. legeplads</w:t>
      </w:r>
      <w:r w:rsidR="00E40F23">
        <w:br/>
      </w:r>
      <w:r w:rsidR="00B50EC2">
        <w:t>Legeplads eftersyn</w:t>
      </w:r>
      <w:r w:rsidR="0031414D">
        <w:t>, inspektør tilkaldes?</w:t>
      </w:r>
      <w:r w:rsidR="00E40F23">
        <w:br/>
        <w:t>Løse sten i overkørsler</w:t>
      </w:r>
      <w:r w:rsidR="00E40F23">
        <w:br/>
        <w:t>Arbejdsdag</w:t>
      </w:r>
      <w:r w:rsidR="00B50EC2">
        <w:br/>
      </w:r>
      <w:r w:rsidR="001348FB">
        <w:t>-&gt;</w:t>
      </w:r>
      <w:r w:rsidR="001348FB" w:rsidRPr="00996011">
        <w:rPr>
          <w:b/>
        </w:rPr>
        <w:t>Vedligehold</w:t>
      </w:r>
      <w:r w:rsidR="00762882" w:rsidRPr="00996011">
        <w:rPr>
          <w:b/>
        </w:rPr>
        <w:t>elses</w:t>
      </w:r>
      <w:r w:rsidR="001348FB" w:rsidRPr="00996011">
        <w:rPr>
          <w:b/>
        </w:rPr>
        <w:t>udv</w:t>
      </w:r>
      <w:r w:rsidR="00762882" w:rsidRPr="00996011">
        <w:rPr>
          <w:b/>
        </w:rPr>
        <w:t>alg</w:t>
      </w:r>
    </w:p>
    <w:p w:rsidR="00447C5C" w:rsidRDefault="001348FB" w:rsidP="008762A2">
      <w:r>
        <w:t xml:space="preserve">Jubilæumsfest -&gt; </w:t>
      </w:r>
      <w:r w:rsidRPr="00996011">
        <w:rPr>
          <w:b/>
        </w:rPr>
        <w:t>Festudvalg</w:t>
      </w:r>
      <w:r>
        <w:t xml:space="preserve"> (+bestyrelse</w:t>
      </w:r>
      <w:r w:rsidR="00447C5C">
        <w:t>n</w:t>
      </w:r>
      <w:r>
        <w:t>)</w:t>
      </w:r>
    </w:p>
    <w:p w:rsidR="00FC4CAD" w:rsidRDefault="00447C5C" w:rsidP="008762A2">
      <w:r w:rsidRPr="00996011">
        <w:rPr>
          <w:b/>
        </w:rPr>
        <w:t>Kasper</w:t>
      </w:r>
      <w:r>
        <w:t xml:space="preserve"> tilføjer de </w:t>
      </w:r>
      <w:r w:rsidR="000B7312">
        <w:t>to forslag der blev vedtaget på generalforsamlingen til budgettet og udsender en ny version.</w:t>
      </w:r>
    </w:p>
    <w:p w:rsidR="008762A2" w:rsidRPr="008762A2" w:rsidRDefault="001348FB" w:rsidP="00B50EC2">
      <w:pPr>
        <w:pStyle w:val="Listeafsnit"/>
        <w:numPr>
          <w:ilvl w:val="0"/>
          <w:numId w:val="1"/>
        </w:numPr>
        <w:rPr>
          <w:u w:val="single"/>
        </w:rPr>
      </w:pPr>
      <w:r w:rsidRPr="008762A2">
        <w:rPr>
          <w:u w:val="single"/>
        </w:rPr>
        <w:t>Stat</w:t>
      </w:r>
      <w:r w:rsidR="009348B0" w:rsidRPr="008762A2">
        <w:rPr>
          <w:u w:val="single"/>
        </w:rPr>
        <w:t>u</w:t>
      </w:r>
      <w:r w:rsidRPr="008762A2">
        <w:rPr>
          <w:u w:val="single"/>
        </w:rPr>
        <w:t>s på skattesagen</w:t>
      </w:r>
    </w:p>
    <w:p w:rsidR="00E40F23" w:rsidRDefault="008762A2" w:rsidP="008762A2">
      <w:r>
        <w:t xml:space="preserve">Michael orienterede: </w:t>
      </w:r>
      <w:r w:rsidR="001348FB">
        <w:t>Der er ca</w:t>
      </w:r>
      <w:r>
        <w:t>.</w:t>
      </w:r>
      <w:r w:rsidR="001348FB">
        <w:t xml:space="preserve"> 110 tilmeldte husstande. Dette er nok for Rafn og Søn, sagen kører</w:t>
      </w:r>
      <w:r w:rsidR="00C158D4">
        <w:t xml:space="preserve"> videre.</w:t>
      </w:r>
      <w:r w:rsidR="00C158D4">
        <w:br/>
      </w:r>
      <w:r w:rsidR="00C158D4" w:rsidRPr="00996011">
        <w:rPr>
          <w:b/>
        </w:rPr>
        <w:t>Kasper</w:t>
      </w:r>
      <w:r w:rsidR="00C158D4">
        <w:t xml:space="preserve"> lægger en nyhed på hjemmesiden</w:t>
      </w:r>
    </w:p>
    <w:p w:rsidR="008762A2" w:rsidRPr="008762A2" w:rsidRDefault="009348B0" w:rsidP="0098054D">
      <w:pPr>
        <w:pStyle w:val="Listeafsnit"/>
        <w:numPr>
          <w:ilvl w:val="0"/>
          <w:numId w:val="1"/>
        </w:numPr>
        <w:rPr>
          <w:u w:val="single"/>
        </w:rPr>
      </w:pPr>
      <w:r w:rsidRPr="008762A2">
        <w:rPr>
          <w:u w:val="single"/>
        </w:rPr>
        <w:t>Punkter fra generalforsamlingen</w:t>
      </w:r>
    </w:p>
    <w:p w:rsidR="00447C5C" w:rsidRDefault="009348B0" w:rsidP="008762A2">
      <w:r>
        <w:lastRenderedPageBreak/>
        <w:t>a) Jubilæumsfest</w:t>
      </w:r>
      <w:r w:rsidR="0098054D">
        <w:br/>
        <w:t xml:space="preserve">Festudvalget har udarbejdet </w:t>
      </w:r>
      <w:r w:rsidR="00C64DEC">
        <w:t xml:space="preserve">et oplæg og foreløbigt budget </w:t>
      </w:r>
      <w:r w:rsidR="000B7312">
        <w:t xml:space="preserve">(inden for rammen på de 25.000) </w:t>
      </w:r>
      <w:r w:rsidR="0098054D">
        <w:t>som bestyrelsen diskuterede</w:t>
      </w:r>
      <w:r w:rsidR="00C64DEC">
        <w:t xml:space="preserve">, der lægges op til en familiefest. </w:t>
      </w:r>
      <w:r w:rsidR="0098054D" w:rsidRPr="00996011">
        <w:rPr>
          <w:b/>
        </w:rPr>
        <w:t>Michael</w:t>
      </w:r>
      <w:r w:rsidR="0098054D">
        <w:t xml:space="preserve"> koordinerer med festudvalget</w:t>
      </w:r>
      <w:r w:rsidR="008762A2">
        <w:t>.</w:t>
      </w:r>
    </w:p>
    <w:p w:rsidR="001348FB" w:rsidRDefault="009348B0" w:rsidP="008762A2">
      <w:r>
        <w:t>b) Fartdæmpende foranstaltninger</w:t>
      </w:r>
      <w:r w:rsidR="00E5533D">
        <w:t xml:space="preserve"> -&gt; </w:t>
      </w:r>
      <w:r w:rsidR="00E5533D" w:rsidRPr="00996011">
        <w:rPr>
          <w:b/>
        </w:rPr>
        <w:t>Vej o</w:t>
      </w:r>
      <w:r w:rsidR="00447C5C" w:rsidRPr="00996011">
        <w:rPr>
          <w:b/>
        </w:rPr>
        <w:t>g leg</w:t>
      </w:r>
      <w:r w:rsidR="000B7312" w:rsidRPr="00996011">
        <w:rPr>
          <w:b/>
        </w:rPr>
        <w:t xml:space="preserve"> </w:t>
      </w:r>
      <w:r w:rsidR="00447C5C" w:rsidRPr="00996011">
        <w:rPr>
          <w:b/>
        </w:rPr>
        <w:t>udvalget</w:t>
      </w:r>
      <w:r>
        <w:br/>
        <w:t>Budget på 25.000 i 2012</w:t>
      </w:r>
      <w:r w:rsidR="00C64DEC">
        <w:t xml:space="preserve"> blev vedtaget</w:t>
      </w:r>
      <w:r w:rsidR="00447C5C">
        <w:t xml:space="preserve"> på generalfors.</w:t>
      </w:r>
      <w:r w:rsidR="00C64DEC">
        <w:t xml:space="preserve">, kan anvendes til bemaling/skiltning eller lignende. </w:t>
      </w:r>
      <w:r>
        <w:t>Lovlighed af hajtænder</w:t>
      </w:r>
      <w:r w:rsidR="00B604D5">
        <w:t xml:space="preserve"> / effekt af rumle</w:t>
      </w:r>
      <w:r w:rsidR="00C64DEC">
        <w:t>striber /skilte undersøges før der besluttes hvad der skal ske.</w:t>
      </w:r>
      <w:r>
        <w:br/>
        <w:t>Henvendelse fra Oddervej 1 ang. sten i r</w:t>
      </w:r>
      <w:r w:rsidR="00C158D4">
        <w:t>abatten overføres til udvalget. Hvor stor er denne sten?</w:t>
      </w:r>
      <w:r>
        <w:br/>
      </w:r>
      <w:r w:rsidR="008762A2">
        <w:t>Ny tvivl om h</w:t>
      </w:r>
      <w:r>
        <w:t>astighedsgrænse</w:t>
      </w:r>
      <w:r w:rsidR="008762A2">
        <w:t>n</w:t>
      </w:r>
      <w:r>
        <w:t xml:space="preserve"> på vejene? Lars Hult, Pad 25 har undersøgt sagen </w:t>
      </w:r>
      <w:r w:rsidR="008762A2">
        <w:t xml:space="preserve">grundigt </w:t>
      </w:r>
      <w:r>
        <w:t>tidligere</w:t>
      </w:r>
      <w:r w:rsidR="008762A2">
        <w:t>.</w:t>
      </w:r>
      <w:r>
        <w:br/>
      </w:r>
      <w:r w:rsidR="0098054D">
        <w:br/>
      </w:r>
      <w:r w:rsidR="00F52BD0">
        <w:t>c) Pe</w:t>
      </w:r>
      <w:r w:rsidR="00E5533D">
        <w:t>ta</w:t>
      </w:r>
      <w:r w:rsidR="00F52BD0">
        <w:t>n</w:t>
      </w:r>
      <w:r w:rsidR="00E5533D">
        <w:t>qu</w:t>
      </w:r>
      <w:r w:rsidR="00F52BD0">
        <w:t>e</w:t>
      </w:r>
      <w:r w:rsidR="00E5533D">
        <w:t>bane</w:t>
      </w:r>
      <w:r w:rsidR="00447C5C">
        <w:t xml:space="preserve"> -&gt; </w:t>
      </w:r>
      <w:r w:rsidR="00447C5C" w:rsidRPr="00996011">
        <w:rPr>
          <w:b/>
        </w:rPr>
        <w:t>Vej og leg udvalget</w:t>
      </w:r>
      <w:r w:rsidR="00447C5C">
        <w:br/>
        <w:t xml:space="preserve">Anlæggelse af en petanquebane med budget på max 25.000 blev vedtaget på generalfors. </w:t>
      </w:r>
      <w:r w:rsidR="00E5533D">
        <w:br/>
        <w:t>Tilbud fra Jans Haveserv</w:t>
      </w:r>
      <w:r w:rsidR="008762A2">
        <w:t>ice modtaget, i alt kr. 14.500 + mom</w:t>
      </w:r>
      <w:r w:rsidR="00E5533D">
        <w:t>s</w:t>
      </w:r>
      <w:r w:rsidR="008762A2">
        <w:t xml:space="preserve"> inkl. bund af stabilgrus, </w:t>
      </w:r>
      <w:r w:rsidR="00447C5C">
        <w:t>top lag</w:t>
      </w:r>
      <w:r w:rsidR="008762A2">
        <w:t xml:space="preserve"> af stenmel, kant af betonsten</w:t>
      </w:r>
      <w:r w:rsidR="00447C5C">
        <w:t xml:space="preserve"> bredde?</w:t>
      </w:r>
      <w:r w:rsidR="008762A2">
        <w:t xml:space="preserve">. </w:t>
      </w:r>
      <w:r w:rsidR="00447C5C">
        <w:t xml:space="preserve">Overskudsjord? </w:t>
      </w:r>
      <w:r w:rsidR="00996011">
        <w:t>U</w:t>
      </w:r>
      <w:r w:rsidR="00E5533D">
        <w:t xml:space="preserve">dvalget koordinerer m. </w:t>
      </w:r>
      <w:r w:rsidR="00C64DEC">
        <w:t xml:space="preserve">forslagsstiller </w:t>
      </w:r>
      <w:r w:rsidR="00E5533D">
        <w:t>Poul Bolmgren, Pad 71</w:t>
      </w:r>
    </w:p>
    <w:p w:rsidR="00C64DEC" w:rsidRPr="00C64DEC" w:rsidRDefault="00E5533D" w:rsidP="0098054D">
      <w:pPr>
        <w:pStyle w:val="Listeafsnit"/>
        <w:numPr>
          <w:ilvl w:val="0"/>
          <w:numId w:val="1"/>
        </w:numPr>
        <w:rPr>
          <w:u w:val="single"/>
        </w:rPr>
      </w:pPr>
      <w:r w:rsidRPr="00C64DEC">
        <w:rPr>
          <w:u w:val="single"/>
        </w:rPr>
        <w:t>Vedligeholdelsesudvalget</w:t>
      </w:r>
    </w:p>
    <w:p w:rsidR="00C64DEC" w:rsidRDefault="000B7312" w:rsidP="00C64DEC">
      <w:r>
        <w:t>To nye medlemmer af udvalget (Frank, Oks 57 og Søren B Winther, Oks 53) så nu er der fire medlemmer.</w:t>
      </w:r>
      <w:r>
        <w:br/>
      </w:r>
      <w:r w:rsidR="00C64DEC">
        <w:t>Kontrakter med Jans Haveservice pt. :</w:t>
      </w:r>
    </w:p>
    <w:p w:rsidR="00C64DEC" w:rsidRDefault="00CB7A45" w:rsidP="00C64DEC">
      <w:pPr>
        <w:pStyle w:val="Listeafsnit"/>
        <w:numPr>
          <w:ilvl w:val="0"/>
          <w:numId w:val="4"/>
        </w:numPr>
      </w:pPr>
      <w:r>
        <w:t>Sommervedligehold</w:t>
      </w:r>
      <w:r w:rsidR="00C64DEC">
        <w:t xml:space="preserve"> (græsslåning)</w:t>
      </w:r>
      <w:r>
        <w:t>, nuværende 3 årig k</w:t>
      </w:r>
      <w:r w:rsidR="00C64DEC">
        <w:t>ontrakt løber tom. sommer 2012</w:t>
      </w:r>
    </w:p>
    <w:p w:rsidR="00C64DEC" w:rsidRDefault="00CB7A45" w:rsidP="00C64DEC">
      <w:pPr>
        <w:pStyle w:val="Listeafsnit"/>
        <w:numPr>
          <w:ilvl w:val="0"/>
          <w:numId w:val="4"/>
        </w:numPr>
      </w:pPr>
      <w:r>
        <w:t>Sprøjtning m. Roundup</w:t>
      </w:r>
      <w:r w:rsidR="00C64DEC">
        <w:t xml:space="preserve"> 2 gange i sæsonen</w:t>
      </w:r>
      <w:r>
        <w:t>, nuværende 3 årig kontrakt løber tom. sommer 2012</w:t>
      </w:r>
    </w:p>
    <w:p w:rsidR="00C64DEC" w:rsidRDefault="00CB7A45" w:rsidP="00C64DEC">
      <w:pPr>
        <w:pStyle w:val="Listeafsnit"/>
        <w:numPr>
          <w:ilvl w:val="0"/>
          <w:numId w:val="4"/>
        </w:numPr>
      </w:pPr>
      <w:r>
        <w:t xml:space="preserve">Beskæring af træer, nuværende 2 årig aftale </w:t>
      </w:r>
      <w:r w:rsidR="00C64DEC">
        <w:t>ud</w:t>
      </w:r>
      <w:r>
        <w:t>løber 1/1 2013. Beskæring er udført i 2012 så kontrakten er reelt udløbet</w:t>
      </w:r>
    </w:p>
    <w:p w:rsidR="00C64DEC" w:rsidRDefault="00CB7A45" w:rsidP="00C64DEC">
      <w:pPr>
        <w:pStyle w:val="Listeafsnit"/>
        <w:numPr>
          <w:ilvl w:val="0"/>
          <w:numId w:val="4"/>
        </w:numPr>
      </w:pPr>
      <w:r>
        <w:t>Vintervedligehold, kontrakt løber tom. vinter 2011-12 så den</w:t>
      </w:r>
      <w:r w:rsidR="00C64DEC">
        <w:t>ne</w:t>
      </w:r>
      <w:r>
        <w:t xml:space="preserve"> er udløbet</w:t>
      </w:r>
    </w:p>
    <w:p w:rsidR="00565EA0" w:rsidRDefault="00CB7A45" w:rsidP="00565EA0">
      <w:r>
        <w:t>Ny flerårig aftale om vedligehold af levende hegn overvejes</w:t>
      </w:r>
      <w:r w:rsidR="0031414D">
        <w:t>, kan evt. indgå i en pakke med andre opgaver.</w:t>
      </w:r>
      <w:r>
        <w:br/>
        <w:t xml:space="preserve">Nye tilbud </w:t>
      </w:r>
      <w:r w:rsidR="00C64DEC">
        <w:t xml:space="preserve">på vedligeholdelsesopgaverne </w:t>
      </w:r>
      <w:r>
        <w:t xml:space="preserve">indhentes </w:t>
      </w:r>
      <w:r w:rsidR="00C64DEC">
        <w:t xml:space="preserve">fra flere leverandører </w:t>
      </w:r>
      <w:r>
        <w:t xml:space="preserve">og kontrakter forhandles af Vedligeholdelsesudvalget. Bestyrelsen godkender </w:t>
      </w:r>
      <w:r w:rsidR="00C64DEC">
        <w:t xml:space="preserve">endeligt </w:t>
      </w:r>
      <w:r>
        <w:t>nye kontrakter før underskrift</w:t>
      </w:r>
      <w:r w:rsidR="00C64DEC">
        <w:t>.</w:t>
      </w:r>
      <w:r>
        <w:br/>
      </w:r>
      <w:r w:rsidR="00E5533D">
        <w:t xml:space="preserve">Se </w:t>
      </w:r>
      <w:r>
        <w:t xml:space="preserve">også </w:t>
      </w:r>
      <w:r w:rsidR="00E5533D">
        <w:t>pkt. 2)</w:t>
      </w:r>
      <w:r w:rsidR="00E5533D">
        <w:br/>
      </w:r>
      <w:r w:rsidR="00C158D4">
        <w:t>Nye h</w:t>
      </w:r>
      <w:r w:rsidR="00E5533D">
        <w:t>avemøbler, pris indhentes</w:t>
      </w:r>
      <w:r w:rsidR="00762882">
        <w:t xml:space="preserve"> (må evt. overføres til budget for 2013)</w:t>
      </w:r>
      <w:r w:rsidR="00996011">
        <w:br/>
        <w:t>Ældre udestående opgaver fra 2011, er der nogen???</w:t>
      </w:r>
    </w:p>
    <w:p w:rsidR="00565EA0" w:rsidRPr="00565EA0" w:rsidRDefault="00E5533D" w:rsidP="00565EA0">
      <w:pPr>
        <w:pStyle w:val="Listeafsnit"/>
        <w:numPr>
          <w:ilvl w:val="0"/>
          <w:numId w:val="1"/>
        </w:numPr>
        <w:rPr>
          <w:u w:val="single"/>
        </w:rPr>
      </w:pPr>
      <w:r w:rsidRPr="00565EA0">
        <w:rPr>
          <w:u w:val="single"/>
        </w:rPr>
        <w:t>Ny website</w:t>
      </w:r>
    </w:p>
    <w:p w:rsidR="00D76D16" w:rsidRDefault="00E5533D" w:rsidP="00565EA0">
      <w:r>
        <w:t xml:space="preserve">Webmaster –&gt; </w:t>
      </w:r>
      <w:r w:rsidR="00DC4867" w:rsidRPr="00996011">
        <w:rPr>
          <w:b/>
        </w:rPr>
        <w:t>Kasper</w:t>
      </w:r>
      <w:r w:rsidR="00565EA0">
        <w:t>, koordinerer fejlretning/optimering med Jimmy, Dymagic.</w:t>
      </w:r>
      <w:r w:rsidR="00DC4867">
        <w:br/>
        <w:t>Enighed om at</w:t>
      </w:r>
      <w:r w:rsidR="00565EA0">
        <w:t>,</w:t>
      </w:r>
      <w:r w:rsidR="00DC4867">
        <w:t xml:space="preserve"> fremover vil alt kommunikation</w:t>
      </w:r>
      <w:r w:rsidR="00C158D4">
        <w:t xml:space="preserve"> </w:t>
      </w:r>
      <w:r w:rsidR="00565EA0">
        <w:t xml:space="preserve">til </w:t>
      </w:r>
      <w:r w:rsidR="00C158D4">
        <w:t>medlemmerne</w:t>
      </w:r>
      <w:r w:rsidR="00DC4867">
        <w:t xml:space="preserve"> </w:t>
      </w:r>
      <w:r w:rsidR="00565EA0">
        <w:t>foregå</w:t>
      </w:r>
      <w:r w:rsidR="00DC4867">
        <w:t xml:space="preserve"> via mail/website undtagen indkaldelse til generalforsamling. Der vil dog være mulighed for at tilmelde sig en ordning hvor man modtager papir i postkassen. </w:t>
      </w:r>
      <w:r w:rsidR="00AF7B19">
        <w:br/>
        <w:t xml:space="preserve">Det er meningen at bestyrelsesmedlemmer/udvalgsformænd selv skal lægge indlæg på website, vi skal dog lige have styr på rettigheder/brugergrupper etc. først, </w:t>
      </w:r>
      <w:r w:rsidR="00AF7B19" w:rsidRPr="00AF7B19">
        <w:rPr>
          <w:b/>
        </w:rPr>
        <w:t>Kasper</w:t>
      </w:r>
      <w:r w:rsidR="00AF7B19">
        <w:t xml:space="preserve"> undersøger</w:t>
      </w:r>
      <w:r w:rsidR="00DC4867">
        <w:br/>
      </w:r>
      <w:r w:rsidR="00DC4867" w:rsidRPr="00996011">
        <w:rPr>
          <w:b/>
        </w:rPr>
        <w:t>Michael</w:t>
      </w:r>
      <w:r w:rsidR="00DC4867">
        <w:t xml:space="preserve"> laver et oplæg til reklamefremstød som omdeles sammen med referatet fra generalforsamlingen.</w:t>
      </w:r>
      <w:r w:rsidR="00D76D16">
        <w:br/>
      </w:r>
      <w:r w:rsidR="00D76D16" w:rsidRPr="00996011">
        <w:rPr>
          <w:b/>
        </w:rPr>
        <w:t>Kasper</w:t>
      </w:r>
      <w:r w:rsidR="00D76D16">
        <w:t xml:space="preserve"> tester nyhedsbrevs funktionen (mailchimp)</w:t>
      </w:r>
    </w:p>
    <w:p w:rsidR="00565EA0" w:rsidRPr="00565EA0" w:rsidRDefault="00F52BD0" w:rsidP="00C158D4">
      <w:pPr>
        <w:pStyle w:val="Listeafsnit"/>
        <w:numPr>
          <w:ilvl w:val="0"/>
          <w:numId w:val="1"/>
        </w:numPr>
        <w:rPr>
          <w:u w:val="single"/>
        </w:rPr>
      </w:pPr>
      <w:r w:rsidRPr="00565EA0">
        <w:rPr>
          <w:u w:val="single"/>
        </w:rPr>
        <w:t>Evt</w:t>
      </w:r>
      <w:r w:rsidR="00565EA0">
        <w:rPr>
          <w:u w:val="single"/>
        </w:rPr>
        <w:t>.</w:t>
      </w:r>
    </w:p>
    <w:p w:rsidR="00D76D16" w:rsidRDefault="00F52BD0" w:rsidP="00565EA0">
      <w:r>
        <w:t>Arbejdsdag afholdes søndag 10 juni kl 10-12 derefter spisning. Tilmelding via hjemmeside?</w:t>
      </w:r>
      <w:r w:rsidR="00565EA0">
        <w:t xml:space="preserve"> Kasper tester arrangement tilmeldingsfunktionen.</w:t>
      </w:r>
      <w:r w:rsidR="00762882">
        <w:br/>
        <w:t xml:space="preserve">Henvendelse fra medlem ang. ”person fra vedligeholdelsesudvalget i haven” -&gt; </w:t>
      </w:r>
      <w:r w:rsidR="00762882" w:rsidRPr="00996011">
        <w:rPr>
          <w:b/>
        </w:rPr>
        <w:t>Kristian</w:t>
      </w:r>
      <w:r w:rsidR="00762882">
        <w:t xml:space="preserve"> undersøger sagen</w:t>
      </w:r>
      <w:r w:rsidR="00870554">
        <w:t>.</w:t>
      </w:r>
      <w:r>
        <w:br/>
        <w:t xml:space="preserve">Fotos af bestyrelse + udvalg, </w:t>
      </w:r>
      <w:r w:rsidRPr="00996011">
        <w:rPr>
          <w:b/>
        </w:rPr>
        <w:t>Michael</w:t>
      </w:r>
      <w:r>
        <w:t xml:space="preserve"> medbringer kamera til næste møde</w:t>
      </w:r>
      <w:r w:rsidR="00870554">
        <w:t>.</w:t>
      </w:r>
      <w:r>
        <w:br/>
      </w:r>
      <w:r w:rsidRPr="00996011">
        <w:rPr>
          <w:b/>
        </w:rPr>
        <w:t>Næste møde tirsdag 12/6 kl 20 hos Odd</w:t>
      </w:r>
      <w:r w:rsidR="00870554">
        <w:rPr>
          <w:b/>
        </w:rPr>
        <w:t>.</w:t>
      </w:r>
      <w:bookmarkStart w:id="0" w:name="_GoBack"/>
      <w:bookmarkEnd w:id="0"/>
      <w:r w:rsidR="00D76D16">
        <w:br/>
        <w:t xml:space="preserve"> </w:t>
      </w:r>
    </w:p>
    <w:sectPr w:rsidR="00D76D16" w:rsidSect="00AF7B19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27E"/>
    <w:multiLevelType w:val="hybridMultilevel"/>
    <w:tmpl w:val="5A1E99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0C8B"/>
    <w:multiLevelType w:val="hybridMultilevel"/>
    <w:tmpl w:val="AB44FD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7BCF"/>
    <w:multiLevelType w:val="hybridMultilevel"/>
    <w:tmpl w:val="220A51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DE7"/>
    <w:multiLevelType w:val="hybridMultilevel"/>
    <w:tmpl w:val="44EA5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80E30"/>
    <w:multiLevelType w:val="multilevel"/>
    <w:tmpl w:val="3E444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7E96A05"/>
    <w:multiLevelType w:val="hybridMultilevel"/>
    <w:tmpl w:val="07606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F424A"/>
    <w:multiLevelType w:val="hybridMultilevel"/>
    <w:tmpl w:val="CBC83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3033E"/>
    <w:multiLevelType w:val="hybridMultilevel"/>
    <w:tmpl w:val="2D7C5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D47DF"/>
    <w:multiLevelType w:val="hybridMultilevel"/>
    <w:tmpl w:val="041287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6A62"/>
    <w:multiLevelType w:val="hybridMultilevel"/>
    <w:tmpl w:val="F9861D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1304"/>
  <w:hyphenationZone w:val="425"/>
  <w:characterSpacingControl w:val="doNotCompress"/>
  <w:compat/>
  <w:rsids>
    <w:rsidRoot w:val="009B3649"/>
    <w:rsid w:val="000B7312"/>
    <w:rsid w:val="001348FB"/>
    <w:rsid w:val="00185F07"/>
    <w:rsid w:val="0031414D"/>
    <w:rsid w:val="00447C5C"/>
    <w:rsid w:val="004C2D7A"/>
    <w:rsid w:val="00565EA0"/>
    <w:rsid w:val="00762882"/>
    <w:rsid w:val="00770679"/>
    <w:rsid w:val="00786CDE"/>
    <w:rsid w:val="00841433"/>
    <w:rsid w:val="00870554"/>
    <w:rsid w:val="008762A2"/>
    <w:rsid w:val="008B2EC4"/>
    <w:rsid w:val="009348B0"/>
    <w:rsid w:val="009623B2"/>
    <w:rsid w:val="0098054D"/>
    <w:rsid w:val="00996011"/>
    <w:rsid w:val="009B3649"/>
    <w:rsid w:val="00A821C1"/>
    <w:rsid w:val="00AF7B19"/>
    <w:rsid w:val="00B276B6"/>
    <w:rsid w:val="00B50EC2"/>
    <w:rsid w:val="00B604D5"/>
    <w:rsid w:val="00B861B3"/>
    <w:rsid w:val="00C158D4"/>
    <w:rsid w:val="00C64DEC"/>
    <w:rsid w:val="00CB7A45"/>
    <w:rsid w:val="00D76D16"/>
    <w:rsid w:val="00DC4867"/>
    <w:rsid w:val="00E40F23"/>
    <w:rsid w:val="00E5533D"/>
    <w:rsid w:val="00EC4EDD"/>
    <w:rsid w:val="00EF1657"/>
    <w:rsid w:val="00F4558A"/>
    <w:rsid w:val="00F52BD0"/>
    <w:rsid w:val="00FC3DA7"/>
    <w:rsid w:val="00FC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364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C3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364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C3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wi@novonordis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michaela</cp:lastModifiedBy>
  <cp:revision>2</cp:revision>
  <dcterms:created xsi:type="dcterms:W3CDTF">2012-05-02T06:15:00Z</dcterms:created>
  <dcterms:modified xsi:type="dcterms:W3CDTF">2012-05-02T06:15:00Z</dcterms:modified>
</cp:coreProperties>
</file>