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>Referat – Grundejerforeningen Norsvej</w:t>
      </w:r>
    </w:p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 xml:space="preserve">Dato: 1. september 2016 </w:t>
      </w:r>
    </w:p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>Mødt: Jacob, Michael, Odd, Kaare og Kristian</w:t>
      </w:r>
    </w:p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 xml:space="preserve">Ikke mødt: Jeanette </w:t>
      </w:r>
    </w:p>
    <w:p w:rsidR="00582EA4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582EA4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796182" w:rsidRDefault="00796182" w:rsidP="00796182">
      <w:pPr>
        <w:spacing w:after="0" w:line="240" w:lineRule="auto"/>
        <w:rPr>
          <w:rFonts w:ascii="Calibri" w:eastAsiaTheme="minorEastAsia" w:hAnsi="Calibri" w:cs="Times New Roman"/>
        </w:rPr>
      </w:pPr>
      <w:r w:rsidRPr="00796182">
        <w:rPr>
          <w:rFonts w:ascii="Calibri" w:eastAsiaTheme="minorEastAsia" w:hAnsi="Calibri" w:cs="Times New Roman"/>
        </w:rPr>
        <w:t>Agenda:</w:t>
      </w:r>
    </w:p>
    <w:p w:rsidR="00582EA4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582EA4" w:rsidRPr="00796182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881D9D" w:rsidRPr="00881D9D" w:rsidRDefault="00796182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Godkendelse af og opfølgning på referat fra sidste møde </w:t>
      </w:r>
    </w:p>
    <w:p w:rsidR="00D17D86" w:rsidRPr="00D17D86" w:rsidRDefault="00D17D86" w:rsidP="00881D9D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>Enkelte spørgsmål på opgaver, som skal planlægges og udføres i løbet af efteråret.</w:t>
      </w:r>
    </w:p>
    <w:p w:rsidR="00796182" w:rsidRPr="00582EA4" w:rsidRDefault="00D17D86" w:rsidP="00881D9D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>Opfølgning på pkt. 5c, reetablering efter Fibernet – skal der gøres yderligere</w:t>
      </w:r>
      <w:r w:rsidR="003E465E">
        <w:rPr>
          <w:rFonts w:ascii="Calibri" w:eastAsiaTheme="minorEastAsia" w:hAnsi="Calibri" w:cs="Times New Roman"/>
          <w:shd w:val="clear" w:color="auto" w:fill="FFFFFF"/>
          <w:lang w:eastAsia="da-DK"/>
        </w:rPr>
        <w:t>, så skal der meldes konkrete informationer ind omkring sted/beskrivelse af problem. Info til bestyrelsens mail.</w:t>
      </w:r>
      <w:r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</w:t>
      </w:r>
      <w:r w:rsidR="003E465E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</w:t>
      </w:r>
      <w:r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 </w:t>
      </w:r>
      <w:r w:rsidR="00796182"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> </w:t>
      </w:r>
    </w:p>
    <w:p w:rsidR="00582EA4" w:rsidRPr="00796182" w:rsidRDefault="00582EA4" w:rsidP="00582EA4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</w:p>
    <w:p w:rsidR="00796182" w:rsidRPr="000A4F55" w:rsidRDefault="00796182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>Status og gennemgang af regnskab, efter 1. kontingent indbetaling (Odd)</w:t>
      </w:r>
    </w:p>
    <w:p w:rsidR="000A4F55" w:rsidRPr="00582EA4" w:rsidRDefault="000A4F55" w:rsidP="000A4F55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>Odd opdaterer regnskab og laver konto afstemning indenfor kommende måned. Odd rundsender status på regnskab senest pr. 1</w:t>
      </w:r>
      <w:r w:rsidR="00F5634E">
        <w:rPr>
          <w:rFonts w:ascii="Calibri" w:eastAsiaTheme="minorEastAsia" w:hAnsi="Calibri" w:cs="Times New Roman"/>
          <w:shd w:val="clear" w:color="auto" w:fill="FFFFFF"/>
          <w:lang w:eastAsia="da-DK"/>
        </w:rPr>
        <w:t>5</w:t>
      </w:r>
      <w:r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. oktober. </w:t>
      </w:r>
    </w:p>
    <w:p w:rsidR="00582EA4" w:rsidRPr="00796182" w:rsidRDefault="00582EA4" w:rsidP="00582EA4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</w:p>
    <w:p w:rsidR="00796182" w:rsidRPr="00137184" w:rsidRDefault="00796182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Gennemgang af opgave- og aktivitetslisten. I må gerne have opdateret jeres punkter inden mødet (ligger på </w:t>
      </w:r>
      <w:proofErr w:type="spellStart"/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>dropbox</w:t>
      </w:r>
      <w:proofErr w:type="spellEnd"/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og er vedhæftet)</w:t>
      </w:r>
    </w:p>
    <w:p w:rsidR="00137184" w:rsidRPr="006056E4" w:rsidRDefault="00137184" w:rsidP="00137184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Opgaver er gennemgået og der skal tages aktion på alle udestående opgaver. </w:t>
      </w:r>
    </w:p>
    <w:p w:rsidR="006056E4" w:rsidRPr="00582EA4" w:rsidRDefault="006056E4" w:rsidP="006056E4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>Kloak sugning, spørg ETK også. Michael har indhentet to tilbud. Skovbo Kloakservice er billigst med kr. ca. 6000 + ca. 4000 for affald + moms.</w:t>
      </w:r>
      <w:r w:rsidR="00E06234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Der er ca. 5-6 år siden at området kloaker er blevet suget, bør ske iflg. Selskaberne hvert 1-2 år.</w:t>
      </w:r>
      <w:r w:rsidR="005D18BF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Michael bestiller opgaven. </w:t>
      </w:r>
    </w:p>
    <w:p w:rsidR="00582EA4" w:rsidRPr="00796182" w:rsidRDefault="00582EA4" w:rsidP="00582EA4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</w:p>
    <w:p w:rsidR="00796182" w:rsidRPr="00796182" w:rsidRDefault="007265BA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>Leverandør aftaler og samarbejd</w:t>
      </w:r>
      <w:r w:rsidR="00923644">
        <w:rPr>
          <w:rFonts w:ascii="Calibri" w:eastAsiaTheme="minorEastAsia" w:hAnsi="Calibri" w:cs="Times New Roman"/>
          <w:shd w:val="clear" w:color="auto" w:fill="FFFFFF"/>
          <w:lang w:eastAsia="da-DK"/>
        </w:rPr>
        <w:t>e</w:t>
      </w:r>
      <w:bookmarkStart w:id="0" w:name="_GoBack"/>
      <w:bookmarkEnd w:id="0"/>
      <w:r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</w:t>
      </w:r>
    </w:p>
    <w:p w:rsidR="007265BA" w:rsidRPr="007265BA" w:rsidRDefault="007265BA" w:rsidP="007265BA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>Der har været svingende kvalitet på udførsel af sommervedligeholdelses opgaverne, hvilket resulterer i, at bestyrelsen nu afdækker markedet for evt. nye leverandører</w:t>
      </w:r>
    </w:p>
    <w:p w:rsidR="009516FF" w:rsidRPr="00796182" w:rsidRDefault="009516FF" w:rsidP="007265BA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</w:t>
      </w:r>
    </w:p>
    <w:p w:rsidR="00796182" w:rsidRPr="009F18E0" w:rsidRDefault="00796182" w:rsidP="0079618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>Leverandør</w:t>
      </w:r>
      <w:r w:rsidR="008D77D5">
        <w:rPr>
          <w:rFonts w:ascii="Calibri" w:eastAsiaTheme="minorEastAsia" w:hAnsi="Calibri" w:cs="Times New Roman"/>
          <w:shd w:val="clear" w:color="auto" w:fill="FFFFFF"/>
          <w:lang w:eastAsia="da-DK"/>
        </w:rPr>
        <w:t>er</w:t>
      </w:r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 til år 2017 </w:t>
      </w:r>
    </w:p>
    <w:p w:rsidR="009F18E0" w:rsidRDefault="009F18E0" w:rsidP="009F18E0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Times New Roman" w:eastAsiaTheme="minorEastAsia" w:hAnsi="Times New Roman" w:cs="Times New Roman"/>
          <w:lang w:eastAsia="da-DK"/>
        </w:rPr>
        <w:t>Mulig ny leverandør på sommervedligehold</w:t>
      </w:r>
      <w:r w:rsidR="007265BA">
        <w:rPr>
          <w:rFonts w:ascii="Times New Roman" w:eastAsiaTheme="minorEastAsia" w:hAnsi="Times New Roman" w:cs="Times New Roman"/>
          <w:lang w:eastAsia="da-DK"/>
        </w:rPr>
        <w:t xml:space="preserve"> </w:t>
      </w:r>
    </w:p>
    <w:p w:rsidR="009F18E0" w:rsidRDefault="009F18E0" w:rsidP="009F18E0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Times New Roman" w:eastAsiaTheme="minorEastAsia" w:hAnsi="Times New Roman" w:cs="Times New Roman"/>
          <w:lang w:eastAsia="da-DK"/>
        </w:rPr>
        <w:t xml:space="preserve">FMT på </w:t>
      </w:r>
      <w:r w:rsidR="009516FF">
        <w:rPr>
          <w:rFonts w:ascii="Times New Roman" w:eastAsiaTheme="minorEastAsia" w:hAnsi="Times New Roman" w:cs="Times New Roman"/>
          <w:lang w:eastAsia="da-DK"/>
        </w:rPr>
        <w:t>vinter</w:t>
      </w:r>
      <w:r w:rsidR="005D35B6">
        <w:rPr>
          <w:rFonts w:ascii="Times New Roman" w:eastAsiaTheme="minorEastAsia" w:hAnsi="Times New Roman" w:cs="Times New Roman"/>
          <w:lang w:eastAsia="da-DK"/>
        </w:rPr>
        <w:t xml:space="preserve"> </w:t>
      </w:r>
      <w:r w:rsidR="009516FF">
        <w:rPr>
          <w:rFonts w:ascii="Times New Roman" w:eastAsiaTheme="minorEastAsia" w:hAnsi="Times New Roman" w:cs="Times New Roman"/>
          <w:lang w:eastAsia="da-DK"/>
        </w:rPr>
        <w:t>ved</w:t>
      </w:r>
      <w:r w:rsidR="005D35B6">
        <w:rPr>
          <w:rFonts w:ascii="Times New Roman" w:eastAsiaTheme="minorEastAsia" w:hAnsi="Times New Roman" w:cs="Times New Roman"/>
          <w:lang w:eastAsia="da-DK"/>
        </w:rPr>
        <w:t>l</w:t>
      </w:r>
      <w:r w:rsidR="009516FF">
        <w:rPr>
          <w:rFonts w:ascii="Times New Roman" w:eastAsiaTheme="minorEastAsia" w:hAnsi="Times New Roman" w:cs="Times New Roman"/>
          <w:lang w:eastAsia="da-DK"/>
        </w:rPr>
        <w:t>igeholdelse</w:t>
      </w:r>
      <w:r w:rsidR="001565A2">
        <w:rPr>
          <w:rFonts w:ascii="Times New Roman" w:eastAsiaTheme="minorEastAsia" w:hAnsi="Times New Roman" w:cs="Times New Roman"/>
          <w:lang w:eastAsia="da-DK"/>
        </w:rPr>
        <w:t>. Kristian tager fat i FMT inden sæsonstart omkring forventninger til samarbejdet og kravet omkring rydning på vores mindre stier.</w:t>
      </w:r>
    </w:p>
    <w:p w:rsidR="00582EA4" w:rsidRPr="00796182" w:rsidRDefault="00582EA4" w:rsidP="00582EA4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</w:p>
    <w:p w:rsidR="00796182" w:rsidRPr="00796182" w:rsidRDefault="00796182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lang w:eastAsia="da-DK"/>
        </w:rPr>
        <w:t>Snak omkring det nye tiltag ”Norsvej vagtkorps” (Michael)</w:t>
      </w:r>
    </w:p>
    <w:p w:rsidR="001565A2" w:rsidRPr="001565A2" w:rsidRDefault="00796182" w:rsidP="002A1E41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lang w:eastAsia="da-DK"/>
        </w:rPr>
        <w:t>Bestyrelsens holdning og opbakning til et fortsat korps</w:t>
      </w:r>
    </w:p>
    <w:p w:rsidR="001565A2" w:rsidRPr="00D0684D" w:rsidRDefault="001565A2" w:rsidP="001565A2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lang w:eastAsia="da-DK"/>
        </w:rPr>
        <w:t>Info omkring ordningen på generalforsamlingen</w:t>
      </w:r>
    </w:p>
    <w:p w:rsidR="00D0684D" w:rsidRDefault="00D0684D" w:rsidP="001565A2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Times New Roman" w:eastAsiaTheme="minorEastAsia" w:hAnsi="Times New Roman" w:cs="Times New Roman"/>
          <w:lang w:eastAsia="da-DK"/>
        </w:rPr>
        <w:t>Godt initiativ som bestyrelsen bakker op omkring.</w:t>
      </w:r>
    </w:p>
    <w:p w:rsidR="00796182" w:rsidRPr="00D0684D" w:rsidRDefault="00796182" w:rsidP="002A1E41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lang w:eastAsia="da-DK"/>
        </w:rPr>
        <w:t>Evt. infomøde om øget præventive foranstaltninger, afholdes af politiet</w:t>
      </w:r>
    </w:p>
    <w:p w:rsidR="00D0684D" w:rsidRDefault="00D0684D" w:rsidP="00D0684D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Times New Roman" w:eastAsiaTheme="minorEastAsia" w:hAnsi="Times New Roman" w:cs="Times New Roman"/>
          <w:lang w:eastAsia="da-DK"/>
        </w:rPr>
        <w:t>Politi kan evt. lave et indlæg på kommende generalforsamling.</w:t>
      </w:r>
    </w:p>
    <w:p w:rsidR="00582EA4" w:rsidRPr="00796182" w:rsidRDefault="00582EA4" w:rsidP="00582EA4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</w:p>
    <w:p w:rsidR="00796182" w:rsidRPr="00796182" w:rsidRDefault="00796182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lang w:eastAsia="da-DK"/>
        </w:rPr>
        <w:t>Forberedelse af evt. investeringer eller større budget poster til år 2017</w:t>
      </w:r>
    </w:p>
    <w:p w:rsidR="00714246" w:rsidRPr="00714246" w:rsidRDefault="00796182" w:rsidP="0079618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lang w:eastAsia="da-DK"/>
        </w:rPr>
        <w:t>15 års jubilæumsfest</w:t>
      </w:r>
      <w:r w:rsidR="00714246">
        <w:rPr>
          <w:rFonts w:ascii="Calibri" w:eastAsiaTheme="minorEastAsia" w:hAnsi="Calibri" w:cs="Times New Roman"/>
          <w:lang w:eastAsia="da-DK"/>
        </w:rPr>
        <w:t xml:space="preserve"> </w:t>
      </w:r>
    </w:p>
    <w:p w:rsidR="00714246" w:rsidRPr="00714246" w:rsidRDefault="00714246" w:rsidP="00714246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lang w:eastAsia="da-DK"/>
        </w:rPr>
        <w:t>Bestyrelsen bakker op omkring initiativet. Projektgruppen skal komme med budget oplæg</w:t>
      </w:r>
      <w:r w:rsidR="005858BD">
        <w:rPr>
          <w:rFonts w:ascii="Calibri" w:eastAsiaTheme="minorEastAsia" w:hAnsi="Calibri" w:cs="Times New Roman"/>
          <w:lang w:eastAsia="da-DK"/>
        </w:rPr>
        <w:t>. Oplæg fremstilles til bestyrelsen.</w:t>
      </w:r>
    </w:p>
    <w:p w:rsidR="00796182" w:rsidRPr="00714246" w:rsidRDefault="00714246" w:rsidP="00714246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lang w:eastAsia="da-DK"/>
        </w:rPr>
        <w:t xml:space="preserve">Projektgruppe er Kasper Molander, John Hansen, Michael Andersen &amp; Kristian Lund </w:t>
      </w:r>
    </w:p>
    <w:p w:rsidR="00714246" w:rsidRPr="00714246" w:rsidRDefault="00714246" w:rsidP="00714246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lang w:eastAsia="da-DK"/>
        </w:rPr>
        <w:lastRenderedPageBreak/>
        <w:t>Kan evt. afholdes skt. Hans aften fredag d. 23/6?</w:t>
      </w:r>
    </w:p>
    <w:p w:rsidR="00714246" w:rsidRPr="00796182" w:rsidRDefault="00714246" w:rsidP="00714246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lang w:eastAsia="da-DK"/>
        </w:rPr>
        <w:t xml:space="preserve">Foreningens bidrag skal afklares. Forslag stilles på generalforsamling  </w:t>
      </w:r>
    </w:p>
    <w:p w:rsidR="00796182" w:rsidRPr="000A66A8" w:rsidRDefault="00796182" w:rsidP="0079618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lang w:eastAsia="da-DK"/>
        </w:rPr>
        <w:t>Andre initiativer  </w:t>
      </w:r>
    </w:p>
    <w:p w:rsidR="000A66A8" w:rsidRPr="000A66A8" w:rsidRDefault="000A66A8" w:rsidP="000A66A8">
      <w:pPr>
        <w:numPr>
          <w:ilvl w:val="2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Calibri" w:eastAsiaTheme="minorEastAsia" w:hAnsi="Calibri" w:cs="Times New Roman"/>
          <w:lang w:eastAsia="da-DK"/>
        </w:rPr>
        <w:t xml:space="preserve">Ingen yderligere initiativer til 2017 pt.  </w:t>
      </w:r>
    </w:p>
    <w:p w:rsidR="000A66A8" w:rsidRPr="00796182" w:rsidRDefault="000A66A8" w:rsidP="000A66A8">
      <w:p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</w:p>
    <w:p w:rsidR="000A66A8" w:rsidRPr="000A66A8" w:rsidRDefault="00796182" w:rsidP="0079618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796182">
        <w:rPr>
          <w:rFonts w:ascii="Calibri" w:eastAsiaTheme="minorEastAsia" w:hAnsi="Calibri" w:cs="Times New Roman"/>
          <w:shd w:val="clear" w:color="auto" w:fill="FFFFFF"/>
          <w:lang w:eastAsia="da-DK"/>
        </w:rPr>
        <w:t>Eventuelt</w:t>
      </w:r>
    </w:p>
    <w:p w:rsidR="006B7784" w:rsidRDefault="000A66A8" w:rsidP="0019591D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 w:rsidRPr="000A66A8">
        <w:rPr>
          <w:rFonts w:ascii="Calibri" w:eastAsiaTheme="minorEastAsia" w:hAnsi="Calibri" w:cs="Times New Roman"/>
          <w:shd w:val="clear" w:color="auto" w:fill="FFFFFF"/>
          <w:lang w:eastAsia="da-DK"/>
        </w:rPr>
        <w:t xml:space="preserve">Cykelsti på Lykkebækvej (ind mod sygehuset) er blevet dobbeltrettet. Der mangler udmelding på dette fra Sygehusets projektgruppe. Kaare har informeret dem  </w:t>
      </w:r>
      <w:r w:rsidR="00796182" w:rsidRPr="00796182">
        <w:rPr>
          <w:rFonts w:ascii="Times New Roman" w:eastAsiaTheme="minorEastAsia" w:hAnsi="Times New Roman" w:cs="Times New Roman"/>
          <w:lang w:eastAsia="da-DK"/>
        </w:rPr>
        <w:t xml:space="preserve">   </w:t>
      </w:r>
    </w:p>
    <w:p w:rsidR="00796182" w:rsidRPr="00796182" w:rsidRDefault="006B7784" w:rsidP="0019591D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da-DK"/>
        </w:rPr>
      </w:pPr>
      <w:r>
        <w:rPr>
          <w:rFonts w:ascii="Times New Roman" w:eastAsiaTheme="minorEastAsia" w:hAnsi="Times New Roman" w:cs="Times New Roman"/>
          <w:lang w:eastAsia="da-DK"/>
        </w:rPr>
        <w:t xml:space="preserve">Næste møde er </w:t>
      </w:r>
      <w:r w:rsidR="001C1442">
        <w:rPr>
          <w:rFonts w:ascii="Times New Roman" w:eastAsiaTheme="minorEastAsia" w:hAnsi="Times New Roman" w:cs="Times New Roman"/>
          <w:lang w:eastAsia="da-DK"/>
        </w:rPr>
        <w:t xml:space="preserve">fredag d. 11/11 kl. 17:30 hos Jacob med efterfølgende julefrokost kl. 1900 </w:t>
      </w:r>
      <w:r w:rsidR="00C72B3E">
        <w:rPr>
          <w:rFonts w:ascii="Times New Roman" w:eastAsiaTheme="minorEastAsia" w:hAnsi="Times New Roman" w:cs="Times New Roman"/>
          <w:lang w:eastAsia="da-DK"/>
        </w:rPr>
        <w:t>(Michael booker bord)</w:t>
      </w:r>
      <w:r w:rsidR="00796182" w:rsidRPr="00796182">
        <w:rPr>
          <w:rFonts w:ascii="Times New Roman" w:eastAsiaTheme="minorEastAsia" w:hAnsi="Times New Roman" w:cs="Times New Roman"/>
          <w:lang w:eastAsia="da-DK"/>
        </w:rPr>
        <w:t> </w:t>
      </w:r>
    </w:p>
    <w:p w:rsidR="00F21F85" w:rsidRPr="00881D9D" w:rsidRDefault="00F21F85"/>
    <w:sectPr w:rsidR="00F21F85" w:rsidRPr="00881D9D" w:rsidSect="009E02A6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1AEC"/>
    <w:multiLevelType w:val="hybridMultilevel"/>
    <w:tmpl w:val="272067E0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2"/>
    <w:rsid w:val="000A4F55"/>
    <w:rsid w:val="000A66A8"/>
    <w:rsid w:val="00137184"/>
    <w:rsid w:val="001565A2"/>
    <w:rsid w:val="001C1442"/>
    <w:rsid w:val="003E465E"/>
    <w:rsid w:val="00582EA4"/>
    <w:rsid w:val="005858BD"/>
    <w:rsid w:val="005D18BF"/>
    <w:rsid w:val="005D35B6"/>
    <w:rsid w:val="006056E4"/>
    <w:rsid w:val="006B7784"/>
    <w:rsid w:val="00714246"/>
    <w:rsid w:val="007265BA"/>
    <w:rsid w:val="00796182"/>
    <w:rsid w:val="00881D9D"/>
    <w:rsid w:val="008D77D5"/>
    <w:rsid w:val="00923644"/>
    <w:rsid w:val="009516FF"/>
    <w:rsid w:val="009F18E0"/>
    <w:rsid w:val="00C72B3E"/>
    <w:rsid w:val="00D0684D"/>
    <w:rsid w:val="00D17D86"/>
    <w:rsid w:val="00E06234"/>
    <w:rsid w:val="00F21F85"/>
    <w:rsid w:val="00F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36A4-F45F-41C2-AF9D-2515C525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6182"/>
    <w:pPr>
      <w:spacing w:after="0" w:line="240" w:lineRule="auto"/>
      <w:ind w:left="720"/>
    </w:pPr>
    <w:rPr>
      <w:rFonts w:ascii="Calibri" w:eastAsiaTheme="minorEastAsia" w:hAnsi="Calibri" w:cs="Times New Roman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Andersen</dc:creator>
  <cp:keywords/>
  <dc:description/>
  <cp:lastModifiedBy>Michael Andersen</cp:lastModifiedBy>
  <cp:revision>3</cp:revision>
  <dcterms:created xsi:type="dcterms:W3CDTF">2016-09-02T09:03:00Z</dcterms:created>
  <dcterms:modified xsi:type="dcterms:W3CDTF">2016-09-02T09:04:00Z</dcterms:modified>
</cp:coreProperties>
</file>