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3305C" w14:textId="10998256" w:rsidR="00A7691C" w:rsidRDefault="00A34182" w:rsidP="00AC772F">
      <w:r w:rsidRPr="00A34182">
        <w:rPr>
          <w:noProof/>
        </w:rPr>
        <w:drawing>
          <wp:inline distT="0" distB="0" distL="0" distR="0" wp14:anchorId="344A81F4" wp14:editId="100D16E2">
            <wp:extent cx="6120130" cy="4632325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3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318BB" w14:textId="29B42CC7" w:rsidR="00A7691C" w:rsidRDefault="00A7691C" w:rsidP="00A7691C"/>
    <w:p w14:paraId="00268957" w14:textId="616F872D" w:rsidR="00880F58" w:rsidRDefault="00880F58" w:rsidP="00A7691C"/>
    <w:p w14:paraId="0EA1A883" w14:textId="6ACA5F50" w:rsidR="00880F58" w:rsidRDefault="00880F58" w:rsidP="00A7691C"/>
    <w:p w14:paraId="70B762F7" w14:textId="465C94F1" w:rsidR="00880F58" w:rsidRDefault="00880F58" w:rsidP="00A7691C"/>
    <w:p w14:paraId="68CABB17" w14:textId="44783D84" w:rsidR="00880F58" w:rsidRDefault="00880F58" w:rsidP="00A7691C"/>
    <w:p w14:paraId="53DCDAD3" w14:textId="5AC3C3BE" w:rsidR="00880F58" w:rsidRDefault="00880F58" w:rsidP="00A7691C"/>
    <w:p w14:paraId="233929DD" w14:textId="6307D4F5" w:rsidR="00880F58" w:rsidRDefault="00880F58" w:rsidP="00A7691C"/>
    <w:p w14:paraId="3E819465" w14:textId="0C26B4EC" w:rsidR="00880F58" w:rsidRDefault="00880F58" w:rsidP="00A7691C"/>
    <w:p w14:paraId="43F76720" w14:textId="053C029B" w:rsidR="00880F58" w:rsidRDefault="00880F58" w:rsidP="00A7691C"/>
    <w:p w14:paraId="6A3CAED3" w14:textId="350BCF89" w:rsidR="00880F58" w:rsidRDefault="00880F58" w:rsidP="00A7691C"/>
    <w:p w14:paraId="2125906A" w14:textId="3921FD96" w:rsidR="00880F58" w:rsidRDefault="00880F58" w:rsidP="00A7691C"/>
    <w:p w14:paraId="680A3D7B" w14:textId="6BE5774A" w:rsidR="00880F58" w:rsidRDefault="00880F58" w:rsidP="00A7691C"/>
    <w:p w14:paraId="5D1E4964" w14:textId="29A3E4A8" w:rsidR="00880F58" w:rsidRDefault="006F1FA4" w:rsidP="00A7691C">
      <w:r w:rsidRPr="006F1FA4">
        <w:rPr>
          <w:noProof/>
        </w:rPr>
        <w:lastRenderedPageBreak/>
        <w:drawing>
          <wp:inline distT="0" distB="0" distL="0" distR="0" wp14:anchorId="4885B5D6" wp14:editId="5FFCC452">
            <wp:extent cx="6120130" cy="4147820"/>
            <wp:effectExtent l="0" t="0" r="0" b="508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4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222B4" w14:textId="77BA188C" w:rsidR="00880F58" w:rsidRDefault="00880F58" w:rsidP="00A7691C"/>
    <w:p w14:paraId="394CA5CD" w14:textId="4C817586" w:rsidR="00880F58" w:rsidRDefault="00880F58" w:rsidP="00A7691C"/>
    <w:p w14:paraId="1D867D88" w14:textId="4B8A9ACE" w:rsidR="00880F58" w:rsidRDefault="00880F58" w:rsidP="00A7691C"/>
    <w:p w14:paraId="1F61A6DB" w14:textId="004AE71F" w:rsidR="00880F58" w:rsidRDefault="00880F58" w:rsidP="00A7691C"/>
    <w:p w14:paraId="54912F48" w14:textId="60CFBEA3" w:rsidR="00880F58" w:rsidRDefault="00880F58" w:rsidP="00A7691C"/>
    <w:p w14:paraId="1CD16782" w14:textId="287C961C" w:rsidR="00880F58" w:rsidRDefault="00880F58" w:rsidP="00A7691C"/>
    <w:p w14:paraId="4E976645" w14:textId="213B4474" w:rsidR="00880F58" w:rsidRDefault="00880F58" w:rsidP="00A7691C"/>
    <w:p w14:paraId="79BDD261" w14:textId="023CD4F1" w:rsidR="00880F58" w:rsidRDefault="00880F58" w:rsidP="00A7691C"/>
    <w:p w14:paraId="72C1E535" w14:textId="13832349" w:rsidR="00880F58" w:rsidRDefault="00880F58" w:rsidP="00A7691C"/>
    <w:p w14:paraId="11853E28" w14:textId="3FAE2E31" w:rsidR="00880F58" w:rsidRDefault="00880F58" w:rsidP="00A7691C"/>
    <w:p w14:paraId="182EE758" w14:textId="77777777" w:rsidR="00880F58" w:rsidRPr="00A7691C" w:rsidRDefault="00880F58" w:rsidP="00A7691C"/>
    <w:p w14:paraId="50989992" w14:textId="77777777" w:rsidR="00A7691C" w:rsidRPr="00A7691C" w:rsidRDefault="00A7691C" w:rsidP="00A7691C"/>
    <w:p w14:paraId="09485580" w14:textId="77777777" w:rsidR="00A7691C" w:rsidRPr="00A7691C" w:rsidRDefault="00A7691C" w:rsidP="00A7691C"/>
    <w:p w14:paraId="3704D2B6" w14:textId="77777777" w:rsidR="00A7691C" w:rsidRPr="00A7691C" w:rsidRDefault="00A7691C" w:rsidP="00A7691C"/>
    <w:p w14:paraId="4F146755" w14:textId="77777777" w:rsidR="00A7691C" w:rsidRPr="00A7691C" w:rsidRDefault="00A7691C" w:rsidP="00A7691C"/>
    <w:p w14:paraId="65696EE6" w14:textId="68633C2F" w:rsidR="00880F58" w:rsidRDefault="00A34182" w:rsidP="00AC772F">
      <w:r w:rsidRPr="00A34182">
        <w:rPr>
          <w:noProof/>
        </w:rPr>
        <w:lastRenderedPageBreak/>
        <w:drawing>
          <wp:inline distT="0" distB="0" distL="0" distR="0" wp14:anchorId="531A15FC" wp14:editId="155FF0AF">
            <wp:extent cx="6120130" cy="7059930"/>
            <wp:effectExtent l="0" t="0" r="0" b="762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05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9B929" w14:textId="77777777" w:rsidR="00880F58" w:rsidRDefault="00880F58" w:rsidP="00AC772F"/>
    <w:p w14:paraId="153C748A" w14:textId="77777777" w:rsidR="00AC772F" w:rsidRDefault="00AC772F" w:rsidP="00AC772F">
      <w:bookmarkStart w:id="0" w:name="_GoBack"/>
      <w:bookmarkEnd w:id="0"/>
    </w:p>
    <w:sectPr w:rsidR="00AC77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E06AC" w14:textId="77777777" w:rsidR="0036564B" w:rsidRDefault="0036564B" w:rsidP="00C716CD">
      <w:pPr>
        <w:spacing w:after="0" w:line="240" w:lineRule="auto"/>
      </w:pPr>
      <w:r>
        <w:separator/>
      </w:r>
    </w:p>
  </w:endnote>
  <w:endnote w:type="continuationSeparator" w:id="0">
    <w:p w14:paraId="3882D66B" w14:textId="77777777" w:rsidR="0036564B" w:rsidRDefault="0036564B" w:rsidP="00C7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3A7A6" w14:textId="77777777" w:rsidR="00C75A55" w:rsidRDefault="00C75A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16DF4" w14:textId="152F7DF4" w:rsidR="00C716CD" w:rsidRDefault="00C716C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FFB2A9" wp14:editId="1310DC0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529e4bf98a7742292b75eb91" descr="{&quot;HashCode&quot;:2694842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F5F77E" w14:textId="235913BA" w:rsidR="00C716CD" w:rsidRPr="00C716CD" w:rsidRDefault="00DF6428" w:rsidP="00C716CD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FB2A9" id="_x0000_t202" coordsize="21600,21600" o:spt="202" path="m,l,21600r21600,l21600,xe">
              <v:stroke joinstyle="miter"/>
              <v:path gradientshapeok="t" o:connecttype="rect"/>
            </v:shapetype>
            <v:shape id="MSIPCM529e4bf98a7742292b75eb91" o:spid="_x0000_s1026" type="#_x0000_t202" alt="{&quot;HashCode&quot;:26948429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" o:allowincell="f" filled="f" stroked="f" strokeweight=".5pt">
              <v:textbox inset="20pt,0,,0">
                <w:txbxContent>
                  <w:p w14:paraId="65F5F77E" w14:textId="235913BA" w:rsidR="00C716CD" w:rsidRPr="00C716CD" w:rsidRDefault="00DF6428" w:rsidP="00C716CD">
                    <w:pPr>
                      <w:spacing w:after="0"/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8C68E" w14:textId="77777777" w:rsidR="00C75A55" w:rsidRDefault="00C75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D7181" w14:textId="77777777" w:rsidR="0036564B" w:rsidRDefault="0036564B" w:rsidP="00C716CD">
      <w:pPr>
        <w:spacing w:after="0" w:line="240" w:lineRule="auto"/>
      </w:pPr>
      <w:r>
        <w:separator/>
      </w:r>
    </w:p>
  </w:footnote>
  <w:footnote w:type="continuationSeparator" w:id="0">
    <w:p w14:paraId="2412B98C" w14:textId="77777777" w:rsidR="0036564B" w:rsidRDefault="0036564B" w:rsidP="00C71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B7D5F" w14:textId="77777777" w:rsidR="00C75A55" w:rsidRDefault="00C75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91A1D" w14:textId="77777777" w:rsidR="00C75A55" w:rsidRDefault="00C75A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0DB3F" w14:textId="77777777" w:rsidR="00C75A55" w:rsidRDefault="00C75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0184C"/>
    <w:multiLevelType w:val="multilevel"/>
    <w:tmpl w:val="7FF4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72F"/>
    <w:rsid w:val="000F2F5C"/>
    <w:rsid w:val="001B0266"/>
    <w:rsid w:val="001C46DE"/>
    <w:rsid w:val="00213344"/>
    <w:rsid w:val="00247E06"/>
    <w:rsid w:val="00262C8C"/>
    <w:rsid w:val="002667E9"/>
    <w:rsid w:val="002A2A8C"/>
    <w:rsid w:val="0033706F"/>
    <w:rsid w:val="003473C9"/>
    <w:rsid w:val="0036564B"/>
    <w:rsid w:val="00422A9D"/>
    <w:rsid w:val="004A1DE0"/>
    <w:rsid w:val="00513374"/>
    <w:rsid w:val="00515930"/>
    <w:rsid w:val="00556049"/>
    <w:rsid w:val="0060709E"/>
    <w:rsid w:val="00623266"/>
    <w:rsid w:val="006541C3"/>
    <w:rsid w:val="00657E5E"/>
    <w:rsid w:val="00682E11"/>
    <w:rsid w:val="006F1FA4"/>
    <w:rsid w:val="0078651F"/>
    <w:rsid w:val="007B7636"/>
    <w:rsid w:val="007C7CBA"/>
    <w:rsid w:val="007E6878"/>
    <w:rsid w:val="00871E55"/>
    <w:rsid w:val="00880F58"/>
    <w:rsid w:val="008B134B"/>
    <w:rsid w:val="009B1DE0"/>
    <w:rsid w:val="009C4004"/>
    <w:rsid w:val="00A106E3"/>
    <w:rsid w:val="00A12671"/>
    <w:rsid w:val="00A34182"/>
    <w:rsid w:val="00A7691C"/>
    <w:rsid w:val="00AA0175"/>
    <w:rsid w:val="00AC772F"/>
    <w:rsid w:val="00AE7DB5"/>
    <w:rsid w:val="00B23934"/>
    <w:rsid w:val="00BD0960"/>
    <w:rsid w:val="00C33A68"/>
    <w:rsid w:val="00C639F9"/>
    <w:rsid w:val="00C70016"/>
    <w:rsid w:val="00C716CD"/>
    <w:rsid w:val="00C75A55"/>
    <w:rsid w:val="00CB0D2A"/>
    <w:rsid w:val="00D779DE"/>
    <w:rsid w:val="00DB0EE4"/>
    <w:rsid w:val="00DF6428"/>
    <w:rsid w:val="00E1047B"/>
    <w:rsid w:val="00E5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295143"/>
  <w15:chartTrackingRefBased/>
  <w15:docId w15:val="{7B184F7F-2777-4146-9B44-558C5728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4004"/>
    <w:pPr>
      <w:widowControl w:val="0"/>
      <w:tabs>
        <w:tab w:val="center" w:pos="4818"/>
        <w:tab w:val="right" w:pos="9637"/>
      </w:tabs>
      <w:overflowPunct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4"/>
      <w:szCs w:val="24"/>
      <w:lang w:eastAsia="da-DK"/>
    </w:rPr>
  </w:style>
  <w:style w:type="character" w:customStyle="1" w:styleId="HeaderChar">
    <w:name w:val="Header Char"/>
    <w:basedOn w:val="DefaultParagraphFont"/>
    <w:link w:val="Header"/>
    <w:uiPriority w:val="99"/>
    <w:rsid w:val="009C4004"/>
    <w:rPr>
      <w:rFonts w:ascii="Times New Roman" w:eastAsiaTheme="minorEastAsia" w:hAnsi="Times New Roman" w:cs="Times New Roman"/>
      <w:kern w:val="28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5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0F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0F58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C7001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C70016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70016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1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Andersen</dc:creator>
  <cp:keywords/>
  <dc:description/>
  <cp:lastModifiedBy>Kristian Lund</cp:lastModifiedBy>
  <cp:revision>3</cp:revision>
  <cp:lastPrinted>2017-03-20T07:06:00Z</cp:lastPrinted>
  <dcterms:created xsi:type="dcterms:W3CDTF">2020-09-28T06:21:00Z</dcterms:created>
  <dcterms:modified xsi:type="dcterms:W3CDTF">2020-09-28T06:25:00Z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04d2c9-1577-460e-b668-57374a0216c3_Enabled">
    <vt:lpwstr>True</vt:lpwstr>
  </property>
  <property fmtid="{D5CDD505-2E9C-101B-9397-08002B2CF9AE}" pid="3" name="MSIP_Label_f604d2c9-1577-460e-b668-57374a0216c3_SiteId">
    <vt:lpwstr>1676489c-5c72-46b7-ba63-9ab90c4aad44</vt:lpwstr>
  </property>
  <property fmtid="{D5CDD505-2E9C-101B-9397-08002B2CF9AE}" pid="4" name="MSIP_Label_f604d2c9-1577-460e-b668-57374a0216c3_SetDate">
    <vt:lpwstr>2020-03-04T11:48:26.9287543Z</vt:lpwstr>
  </property>
  <property fmtid="{D5CDD505-2E9C-101B-9397-08002B2CF9AE}" pid="5" name="MSIP_Label_f604d2c9-1577-460e-b668-57374a0216c3_Name">
    <vt:lpwstr>Internal</vt:lpwstr>
  </property>
  <property fmtid="{D5CDD505-2E9C-101B-9397-08002B2CF9AE}" pid="6" name="MSIP_Label_f604d2c9-1577-460e-b668-57374a0216c3_Extended_MSFT_Method">
    <vt:lpwstr>Automatic</vt:lpwstr>
  </property>
  <property fmtid="{D5CDD505-2E9C-101B-9397-08002B2CF9AE}" pid="7" name="Sensitivity">
    <vt:lpwstr>Internal</vt:lpwstr>
  </property>
</Properties>
</file>