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7AC6" w14:textId="77777777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 af møde d. 10/5-2021, afholdt hos Michael</w:t>
      </w:r>
    </w:p>
    <w:p w14:paraId="1CC7F871" w14:textId="77777777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Deltagere: Alle</w:t>
      </w:r>
    </w:p>
    <w:p w14:paraId="3E92B9ED" w14:textId="77777777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Afbud: ingen</w:t>
      </w:r>
    </w:p>
    <w:p w14:paraId="1DF39FC0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26445CBF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27A6D69E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46842CF6" w14:textId="7F23455C" w:rsidR="00BE468C" w:rsidRDefault="00BE468C" w:rsidP="00BE46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Agenda:</w:t>
      </w:r>
    </w:p>
    <w:p w14:paraId="0728CF8A" w14:textId="77777777" w:rsidR="00B23BA9" w:rsidRDefault="00B23BA9" w:rsidP="00BE468C">
      <w:pPr>
        <w:rPr>
          <w:rFonts w:ascii="Verdana" w:hAnsi="Verdana"/>
          <w:sz w:val="20"/>
          <w:szCs w:val="20"/>
        </w:rPr>
      </w:pPr>
    </w:p>
    <w:p w14:paraId="57BDB0BC" w14:textId="77777777" w:rsidR="00BE468C" w:rsidRDefault="00BE468C" w:rsidP="00BE468C">
      <w:pPr>
        <w:rPr>
          <w:rFonts w:ascii="Verdana" w:hAnsi="Verdana"/>
          <w:sz w:val="20"/>
          <w:szCs w:val="20"/>
        </w:rPr>
      </w:pPr>
    </w:p>
    <w:p w14:paraId="2331EE32" w14:textId="62FE0458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Godkendelse af og opfølgning på referat fra sidste møde. Se farvemarkeret punkter (er vedhæftet)</w:t>
      </w:r>
    </w:p>
    <w:p w14:paraId="45F98DEB" w14:textId="78F8EECF" w:rsidR="00CE3AF4" w:rsidRDefault="00CE3AF4" w:rsidP="00CE3AF4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Parkeringspladser i området, </w:t>
      </w:r>
      <w:r w:rsidRPr="00697112">
        <w:rPr>
          <w:rFonts w:ascii="Verdana" w:eastAsia="Times New Roman" w:hAnsi="Verdana"/>
          <w:b/>
          <w:bCs/>
          <w:sz w:val="20"/>
          <w:szCs w:val="20"/>
        </w:rPr>
        <w:t>Jacob</w:t>
      </w:r>
      <w:r>
        <w:rPr>
          <w:rFonts w:ascii="Verdana" w:eastAsia="Times New Roman" w:hAnsi="Verdana"/>
          <w:sz w:val="20"/>
          <w:szCs w:val="20"/>
        </w:rPr>
        <w:t xml:space="preserve"> følger op med Kommunen</w:t>
      </w:r>
    </w:p>
    <w:p w14:paraId="428ACC8C" w14:textId="745F17A0" w:rsidR="00CE3AF4" w:rsidRDefault="00CE3AF4" w:rsidP="00CE3AF4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Cykelsti på </w:t>
      </w:r>
      <w:proofErr w:type="spellStart"/>
      <w:r>
        <w:rPr>
          <w:rFonts w:ascii="Verdana" w:eastAsia="Times New Roman" w:hAnsi="Verdana"/>
          <w:sz w:val="20"/>
          <w:szCs w:val="20"/>
        </w:rPr>
        <w:t>lykkebækvej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op mod </w:t>
      </w:r>
      <w:proofErr w:type="spellStart"/>
      <w:r>
        <w:rPr>
          <w:rFonts w:ascii="Verdana" w:eastAsia="Times New Roman" w:hAnsi="Verdana"/>
          <w:sz w:val="20"/>
          <w:szCs w:val="20"/>
        </w:rPr>
        <w:t>ØlbyCenter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r w:rsidRPr="00697112">
        <w:rPr>
          <w:rFonts w:ascii="Verdana" w:eastAsia="Times New Roman" w:hAnsi="Verdana"/>
          <w:b/>
          <w:bCs/>
          <w:sz w:val="20"/>
          <w:szCs w:val="20"/>
        </w:rPr>
        <w:t>Jacob</w:t>
      </w:r>
      <w:r>
        <w:rPr>
          <w:rFonts w:ascii="Verdana" w:eastAsia="Times New Roman" w:hAnsi="Verdana"/>
          <w:sz w:val="20"/>
          <w:szCs w:val="20"/>
        </w:rPr>
        <w:t xml:space="preserve"> følger op med Kommunen</w:t>
      </w:r>
    </w:p>
    <w:p w14:paraId="7F1A393A" w14:textId="01DBCC45" w:rsidR="00CE3AF4" w:rsidRDefault="00CE3AF4" w:rsidP="00CE3AF4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Støjskærme på motorvej, </w:t>
      </w:r>
      <w:r w:rsidRPr="00697112">
        <w:rPr>
          <w:rFonts w:ascii="Verdana" w:eastAsia="Times New Roman" w:hAnsi="Verdana"/>
          <w:b/>
          <w:bCs/>
          <w:sz w:val="20"/>
          <w:szCs w:val="20"/>
        </w:rPr>
        <w:t>Jacob</w:t>
      </w:r>
      <w:r>
        <w:rPr>
          <w:rFonts w:ascii="Verdana" w:eastAsia="Times New Roman" w:hAnsi="Verdana"/>
          <w:sz w:val="20"/>
          <w:szCs w:val="20"/>
        </w:rPr>
        <w:t xml:space="preserve"> skriver til vejdirektoratet</w:t>
      </w:r>
    </w:p>
    <w:p w14:paraId="054A865B" w14:textId="245BDAF6" w:rsidR="00DE5F8E" w:rsidRPr="00DE5F8E" w:rsidRDefault="00AF3A76" w:rsidP="0041025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DE5F8E">
        <w:rPr>
          <w:rFonts w:ascii="Verdana" w:eastAsia="Times New Roman" w:hAnsi="Verdana"/>
          <w:sz w:val="20"/>
          <w:szCs w:val="20"/>
        </w:rPr>
        <w:t>Reparation af revner på veje. Bestyrelsen gennemgår området og markere revnerne, derfra indhentes tilbud.</w:t>
      </w:r>
    </w:p>
    <w:p w14:paraId="4D8BBC18" w14:textId="77777777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Status på økonomi/budget v/Odd</w:t>
      </w:r>
    </w:p>
    <w:p w14:paraId="04BBCCF3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Status på regnskab 2021 </w:t>
      </w:r>
    </w:p>
    <w:p w14:paraId="33B22CCB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Endeligt budget 2021 skal fremlægges + indgå i materiale til GF juni 2021  </w:t>
      </w:r>
    </w:p>
    <w:p w14:paraId="556D2928" w14:textId="77777777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Forberedelser til generalforsamlingen d. 15/6-2021 </w:t>
      </w:r>
    </w:p>
    <w:p w14:paraId="57D0D353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Invitation (se vedhæftet, som vi gennemgår) </w:t>
      </w:r>
    </w:p>
    <w:p w14:paraId="0147F14C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Regnskab / Budget 2021</w:t>
      </w:r>
    </w:p>
    <w:p w14:paraId="4000916E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Praktik </w:t>
      </w:r>
    </w:p>
    <w:p w14:paraId="70D7F1DD" w14:textId="77777777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Opgaver til planlægning/drøftelse </w:t>
      </w:r>
    </w:p>
    <w:p w14:paraId="2766ACD7" w14:textId="72EBC3E4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Beskæring af sidevejs træer (oddervej)</w:t>
      </w:r>
    </w:p>
    <w:p w14:paraId="59C6E854" w14:textId="13299B17" w:rsidR="00DE5F8E" w:rsidRDefault="00DE5F8E" w:rsidP="00DE5F8E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Er beskåret let, større beskæring skal ske til efterår/vinter 2021</w:t>
      </w:r>
    </w:p>
    <w:p w14:paraId="290169D5" w14:textId="7FA6CDC6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Beskæring af trægrupper ved/rundt om legeplads i år 2022, økonomi og plan (se vedhæftet mail)</w:t>
      </w:r>
    </w:p>
    <w:p w14:paraId="3D311579" w14:textId="1FE29063" w:rsidR="00AB287A" w:rsidRDefault="00AB287A" w:rsidP="00AB287A">
      <w:pPr>
        <w:pStyle w:val="Listeafsnit"/>
        <w:numPr>
          <w:ilvl w:val="2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Vi indhenter et alternativt tilbud på beskæringsopgave. </w:t>
      </w:r>
      <w:r>
        <w:rPr>
          <w:rFonts w:ascii="Verdana" w:eastAsia="Times New Roman" w:hAnsi="Verdana"/>
          <w:b/>
          <w:bCs/>
          <w:sz w:val="20"/>
          <w:szCs w:val="20"/>
        </w:rPr>
        <w:t>Michael</w:t>
      </w:r>
    </w:p>
    <w:p w14:paraId="3645CCEC" w14:textId="77777777" w:rsidR="00BE468C" w:rsidRDefault="00BE468C" w:rsidP="00BE468C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Øvrige opgaver / opfølgning</w:t>
      </w:r>
    </w:p>
    <w:p w14:paraId="2ED34A95" w14:textId="776F5ABC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Drøftelse af leverandører og økonomi i opgaverne</w:t>
      </w:r>
    </w:p>
    <w:p w14:paraId="05F8CCF8" w14:textId="54371A2F" w:rsidR="004641AD" w:rsidRDefault="004641AD" w:rsidP="004641AD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Bestyrelsen er tilfredse med både sommer og vintervedligehold leverandører, prisniveauet afstemmes løbende.</w:t>
      </w:r>
    </w:p>
    <w:p w14:paraId="7AE10F97" w14:textId="75F232BD" w:rsidR="00BE468C" w:rsidRDefault="00BE468C" w:rsidP="00BE468C">
      <w:pPr>
        <w:pStyle w:val="Listeafsni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Eventuelt</w:t>
      </w:r>
    </w:p>
    <w:p w14:paraId="67917A2A" w14:textId="305452EE" w:rsidR="00BE0A3A" w:rsidRDefault="00BE0A3A" w:rsidP="00BE0A3A">
      <w:pPr>
        <w:pStyle w:val="Listeafsnit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Bestyrelsen har kontaktet Kommunen omkring ekstra bump på Norsvej, grundet for høj hastighed. </w:t>
      </w:r>
      <w:r w:rsidRPr="00BE0A3A">
        <w:rPr>
          <w:rFonts w:ascii="Verdana" w:eastAsia="Times New Roman" w:hAnsi="Verdana"/>
          <w:b/>
          <w:bCs/>
          <w:sz w:val="20"/>
          <w:szCs w:val="20"/>
        </w:rPr>
        <w:t>Jacob</w:t>
      </w:r>
      <w:r>
        <w:rPr>
          <w:rFonts w:ascii="Verdana" w:eastAsia="Times New Roman" w:hAnsi="Verdana"/>
          <w:sz w:val="20"/>
          <w:szCs w:val="20"/>
        </w:rPr>
        <w:t xml:space="preserve"> følger op med kommunen</w:t>
      </w:r>
    </w:p>
    <w:p w14:paraId="66C903FE" w14:textId="77777777" w:rsidR="009513D7" w:rsidRPr="009513D7" w:rsidRDefault="00AF3A76" w:rsidP="00F11D4A">
      <w:pPr>
        <w:pStyle w:val="Listeafsnit"/>
        <w:numPr>
          <w:ilvl w:val="1"/>
          <w:numId w:val="1"/>
        </w:numPr>
      </w:pPr>
      <w:r w:rsidRPr="00737917">
        <w:rPr>
          <w:rFonts w:ascii="Verdana" w:eastAsia="Times New Roman" w:hAnsi="Verdana"/>
          <w:sz w:val="20"/>
          <w:szCs w:val="20"/>
        </w:rPr>
        <w:t>Maling af legeplads. Indkald til arbejdsdag søndag d. 20/5</w:t>
      </w:r>
      <w:r w:rsidR="00737917" w:rsidRPr="00737917">
        <w:rPr>
          <w:rFonts w:ascii="Verdana" w:eastAsia="Times New Roman" w:hAnsi="Verdana"/>
          <w:sz w:val="20"/>
          <w:szCs w:val="20"/>
        </w:rPr>
        <w:t xml:space="preserve"> kl. 11:00. </w:t>
      </w:r>
      <w:r w:rsidR="00737917" w:rsidRPr="00737917">
        <w:rPr>
          <w:rFonts w:ascii="Verdana" w:eastAsia="Times New Roman" w:hAnsi="Verdana"/>
          <w:b/>
          <w:bCs/>
          <w:sz w:val="20"/>
          <w:szCs w:val="20"/>
        </w:rPr>
        <w:t>Michael</w:t>
      </w:r>
      <w:r w:rsidR="00737917" w:rsidRPr="00737917">
        <w:rPr>
          <w:rFonts w:ascii="Verdana" w:eastAsia="Times New Roman" w:hAnsi="Verdana"/>
          <w:sz w:val="20"/>
          <w:szCs w:val="20"/>
        </w:rPr>
        <w:t xml:space="preserve"> indkalder over Facebook gruppen + på hjemmesiden (øl/vand)</w:t>
      </w:r>
    </w:p>
    <w:p w14:paraId="5766D429" w14:textId="77FBDEED" w:rsidR="00D07865" w:rsidRDefault="009513D7" w:rsidP="00F11D4A">
      <w:pPr>
        <w:pStyle w:val="Listeafsnit"/>
        <w:numPr>
          <w:ilvl w:val="1"/>
          <w:numId w:val="1"/>
        </w:numPr>
      </w:pPr>
      <w:r>
        <w:rPr>
          <w:rFonts w:ascii="Verdana" w:eastAsia="Times New Roman" w:hAnsi="Verdana"/>
          <w:sz w:val="20"/>
          <w:szCs w:val="20"/>
        </w:rPr>
        <w:t>Kloak/kloakrist ved Padborgvej 61 skal undersøges for evt. forstoppelse</w:t>
      </w:r>
      <w:r w:rsidR="00737917" w:rsidRPr="00737917">
        <w:rPr>
          <w:rFonts w:ascii="Verdana" w:eastAsia="Times New Roman" w:hAnsi="Verdana"/>
          <w:sz w:val="20"/>
          <w:szCs w:val="20"/>
        </w:rPr>
        <w:t xml:space="preserve"> </w:t>
      </w:r>
    </w:p>
    <w:sectPr w:rsidR="00D078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1AEB"/>
    <w:multiLevelType w:val="hybridMultilevel"/>
    <w:tmpl w:val="E4229C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8C"/>
    <w:rsid w:val="001F16AF"/>
    <w:rsid w:val="002B59BB"/>
    <w:rsid w:val="00403934"/>
    <w:rsid w:val="004641AD"/>
    <w:rsid w:val="004C3378"/>
    <w:rsid w:val="00697112"/>
    <w:rsid w:val="00737917"/>
    <w:rsid w:val="0093472A"/>
    <w:rsid w:val="009513D7"/>
    <w:rsid w:val="00A27143"/>
    <w:rsid w:val="00AB287A"/>
    <w:rsid w:val="00AF3A76"/>
    <w:rsid w:val="00B23BA9"/>
    <w:rsid w:val="00BE0A3A"/>
    <w:rsid w:val="00BE468C"/>
    <w:rsid w:val="00BF102C"/>
    <w:rsid w:val="00CE3AF4"/>
    <w:rsid w:val="00DE5F8E"/>
    <w:rsid w:val="00F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06C4"/>
  <w15:chartTrackingRefBased/>
  <w15:docId w15:val="{E7E280BA-DB89-4A05-8BE4-64628C5C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8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68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Pakula</dc:creator>
  <cp:keywords/>
  <dc:description/>
  <cp:lastModifiedBy>Michael Pakula</cp:lastModifiedBy>
  <cp:revision>11</cp:revision>
  <dcterms:created xsi:type="dcterms:W3CDTF">2021-05-10T17:10:00Z</dcterms:created>
  <dcterms:modified xsi:type="dcterms:W3CDTF">2021-05-10T19:54:00Z</dcterms:modified>
</cp:coreProperties>
</file>