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5A1C" w14:textId="77777777" w:rsidR="009C7EE9" w:rsidRPr="009C7EE9" w:rsidRDefault="009C7EE9" w:rsidP="009C7EE9">
      <w:r w:rsidRPr="009C7EE9">
        <w:t>Agenda til møde:</w:t>
      </w:r>
    </w:p>
    <w:p w14:paraId="1CC99387" w14:textId="77777777" w:rsidR="009C7EE9" w:rsidRPr="009C7EE9" w:rsidRDefault="009C7EE9" w:rsidP="009C7EE9">
      <w:r w:rsidRPr="009C7EE9">
        <w:t> </w:t>
      </w:r>
    </w:p>
    <w:p w14:paraId="7C2D7416" w14:textId="79B83ED1" w:rsidR="009C7EE9" w:rsidRDefault="009C7EE9" w:rsidP="009C7EE9">
      <w:pPr>
        <w:numPr>
          <w:ilvl w:val="0"/>
          <w:numId w:val="2"/>
        </w:numPr>
      </w:pPr>
      <w:r w:rsidRPr="009C7EE9">
        <w:t>Opfølgning på sidste referat (vedhæftet)</w:t>
      </w:r>
    </w:p>
    <w:p w14:paraId="2C4ED85B" w14:textId="623600A2" w:rsidR="00841428" w:rsidRDefault="00841428" w:rsidP="00841428"/>
    <w:p w14:paraId="05C49934" w14:textId="77777777" w:rsidR="00841428" w:rsidRPr="009C7EE9" w:rsidRDefault="00841428" w:rsidP="00841428">
      <w:pPr>
        <w:ind w:left="360"/>
      </w:pPr>
    </w:p>
    <w:p w14:paraId="29EF2426" w14:textId="680C8FC0" w:rsidR="00234A08" w:rsidRDefault="009C7EE9" w:rsidP="00234A08">
      <w:r w:rsidRPr="009C7EE9">
        <w:t xml:space="preserve">Opfølgning på udestående opgaver jf. opgave ark (vedhæftet + link nedenfor/i </w:t>
      </w:r>
      <w:proofErr w:type="spellStart"/>
      <w:r w:rsidRPr="009C7EE9">
        <w:t>dropbox</w:t>
      </w:r>
      <w:proofErr w:type="spellEnd"/>
      <w:r w:rsidRPr="009C7EE9">
        <w:t>).</w:t>
      </w:r>
    </w:p>
    <w:p w14:paraId="44F3AA6B" w14:textId="77777777" w:rsidR="00234A08" w:rsidRDefault="00234A08" w:rsidP="00234A08"/>
    <w:p w14:paraId="5A934266" w14:textId="7599D78D" w:rsidR="00234A08" w:rsidRDefault="009C7EE9" w:rsidP="00234A08">
      <w:pPr>
        <w:pStyle w:val="Listeafsnit"/>
        <w:numPr>
          <w:ilvl w:val="2"/>
          <w:numId w:val="2"/>
        </w:numPr>
      </w:pPr>
      <w:r w:rsidRPr="009C7EE9">
        <w:t xml:space="preserve"> </w:t>
      </w:r>
      <w:r w:rsidR="00234A08">
        <w:t>Maling af lejeplads bliver den 22/5-22 kl. 14:00</w:t>
      </w:r>
    </w:p>
    <w:p w14:paraId="5E671660" w14:textId="77777777" w:rsidR="00234A08" w:rsidRDefault="00234A08" w:rsidP="00234A08">
      <w:pPr>
        <w:pStyle w:val="Listeafsnit"/>
        <w:numPr>
          <w:ilvl w:val="2"/>
          <w:numId w:val="2"/>
        </w:numPr>
      </w:pPr>
      <w:r>
        <w:t>Hjertestarter kursus maj/juni</w:t>
      </w:r>
    </w:p>
    <w:p w14:paraId="78979AC4" w14:textId="77777777" w:rsidR="00234A08" w:rsidRDefault="00234A08" w:rsidP="00234A08">
      <w:pPr>
        <w:pStyle w:val="Listeafsnit"/>
        <w:numPr>
          <w:ilvl w:val="2"/>
          <w:numId w:val="2"/>
        </w:numPr>
      </w:pPr>
      <w:bookmarkStart w:id="0" w:name="OLE_LINK3"/>
      <w:bookmarkStart w:id="1" w:name="OLE_LINK4"/>
      <w:r>
        <w:t xml:space="preserve">beskæring af trækroner. Vi accepterer tilbud </w:t>
      </w:r>
      <w:proofErr w:type="spellStart"/>
      <w:r>
        <w:t>Hededanmark</w:t>
      </w:r>
      <w:proofErr w:type="spellEnd"/>
      <w:r>
        <w:t xml:space="preserve"> på 21600+ moms</w:t>
      </w:r>
    </w:p>
    <w:bookmarkEnd w:id="0"/>
    <w:bookmarkEnd w:id="1"/>
    <w:p w14:paraId="230C5130" w14:textId="36E95334" w:rsidR="00234A08" w:rsidRDefault="00234A08" w:rsidP="00234A08">
      <w:pPr>
        <w:pStyle w:val="Listeafsnit"/>
        <w:numPr>
          <w:ilvl w:val="2"/>
          <w:numId w:val="2"/>
        </w:numPr>
      </w:pPr>
      <w:r>
        <w:t xml:space="preserve">opslag på hjemmeside ang. dialog </w:t>
      </w:r>
      <w:proofErr w:type="spellStart"/>
      <w:r>
        <w:t>ifb</w:t>
      </w:r>
      <w:proofErr w:type="spellEnd"/>
      <w:r>
        <w:t xml:space="preserve">. sygehusbyggeriet </w:t>
      </w:r>
    </w:p>
    <w:p w14:paraId="3029C955" w14:textId="7D780A3F" w:rsidR="00234A08" w:rsidRDefault="00234A08" w:rsidP="00234A08">
      <w:pPr>
        <w:pStyle w:val="Listeafsnit"/>
        <w:numPr>
          <w:ilvl w:val="2"/>
          <w:numId w:val="2"/>
        </w:numPr>
      </w:pPr>
      <w:r>
        <w:t>Jubilæumsfest budget – skal til afstemning på</w:t>
      </w:r>
      <w:r w:rsidR="0094012D">
        <w:t xml:space="preserve"> GF.</w:t>
      </w:r>
    </w:p>
    <w:p w14:paraId="012E127E" w14:textId="5A31AC4E" w:rsidR="0094012D" w:rsidRDefault="0094012D" w:rsidP="00234A08">
      <w:pPr>
        <w:pStyle w:val="Listeafsnit"/>
        <w:numPr>
          <w:ilvl w:val="2"/>
          <w:numId w:val="2"/>
        </w:numPr>
      </w:pPr>
      <w:r>
        <w:t>Vi indhenter tilbud på reparation af revner i veje.</w:t>
      </w:r>
    </w:p>
    <w:p w14:paraId="4793E58B" w14:textId="77777777" w:rsidR="0094012D" w:rsidRDefault="0094012D" w:rsidP="0094012D">
      <w:pPr>
        <w:pStyle w:val="Listeafsnit"/>
      </w:pPr>
    </w:p>
    <w:p w14:paraId="7503A6D6" w14:textId="77777777" w:rsidR="009C7EE9" w:rsidRPr="009C7EE9" w:rsidRDefault="009C7EE9" w:rsidP="009C7EE9">
      <w:pPr>
        <w:numPr>
          <w:ilvl w:val="0"/>
          <w:numId w:val="2"/>
        </w:numPr>
      </w:pPr>
      <w:r w:rsidRPr="009C7EE9">
        <w:t>Status på økonomi v/Odd</w:t>
      </w:r>
    </w:p>
    <w:p w14:paraId="4C07A7E0" w14:textId="22A242ED" w:rsidR="0094012D" w:rsidRDefault="009C7EE9" w:rsidP="0094012D">
      <w:pPr>
        <w:numPr>
          <w:ilvl w:val="1"/>
          <w:numId w:val="2"/>
        </w:numPr>
      </w:pPr>
      <w:r w:rsidRPr="009C7EE9">
        <w:t>Forventet resultat for år 2021</w:t>
      </w:r>
    </w:p>
    <w:p w14:paraId="45EE431B" w14:textId="03231AA9" w:rsidR="0094012D" w:rsidRPr="009C7EE9" w:rsidRDefault="0094012D" w:rsidP="0094012D">
      <w:pPr>
        <w:pStyle w:val="Listeafsnit"/>
        <w:numPr>
          <w:ilvl w:val="3"/>
          <w:numId w:val="2"/>
        </w:numPr>
      </w:pPr>
      <w:r>
        <w:t>Vi holder os inden for budget, enkelte udgifter skal eventuelt overføres til 2022 budgettet.</w:t>
      </w:r>
    </w:p>
    <w:p w14:paraId="16C6958F" w14:textId="77777777" w:rsidR="009C7EE9" w:rsidRPr="009C7EE9" w:rsidRDefault="009C7EE9" w:rsidP="009C7EE9">
      <w:pPr>
        <w:numPr>
          <w:ilvl w:val="0"/>
          <w:numId w:val="2"/>
        </w:numPr>
      </w:pPr>
      <w:r w:rsidRPr="009C7EE9">
        <w:t>Evaluering af sommervedligeholdelsesaftalen med Det Havemanden</w:t>
      </w:r>
    </w:p>
    <w:p w14:paraId="5B645920" w14:textId="142496E4" w:rsidR="009C7EE9" w:rsidRDefault="009C7EE9" w:rsidP="009C7EE9">
      <w:pPr>
        <w:numPr>
          <w:ilvl w:val="1"/>
          <w:numId w:val="2"/>
        </w:numPr>
      </w:pPr>
      <w:r w:rsidRPr="009C7EE9">
        <w:t>Bestilling af beskæring af trækroner?</w:t>
      </w:r>
      <w:r w:rsidR="008D6914">
        <w:t xml:space="preserve"> </w:t>
      </w:r>
    </w:p>
    <w:p w14:paraId="7583E842" w14:textId="60721506" w:rsidR="008D6914" w:rsidRDefault="008D6914" w:rsidP="008D6914">
      <w:pPr>
        <w:pStyle w:val="Listeafsnit"/>
        <w:numPr>
          <w:ilvl w:val="2"/>
          <w:numId w:val="2"/>
        </w:numPr>
      </w:pPr>
      <w:r>
        <w:t xml:space="preserve">beskæring af trækroner. Vi accepterer tilbud </w:t>
      </w:r>
      <w:proofErr w:type="spellStart"/>
      <w:r>
        <w:t>Hededanmark</w:t>
      </w:r>
      <w:proofErr w:type="spellEnd"/>
      <w:r>
        <w:t xml:space="preserve"> på 21600+ moms</w:t>
      </w:r>
    </w:p>
    <w:p w14:paraId="139D7A7F" w14:textId="77777777" w:rsidR="008D6914" w:rsidRDefault="008D6914" w:rsidP="008D6914">
      <w:pPr>
        <w:pStyle w:val="Listeafsnit"/>
        <w:ind w:left="2160"/>
      </w:pPr>
    </w:p>
    <w:p w14:paraId="33BC1A16" w14:textId="1B712285" w:rsidR="009C7EE9" w:rsidRDefault="009C7EE9" w:rsidP="009C7EE9">
      <w:pPr>
        <w:numPr>
          <w:ilvl w:val="1"/>
          <w:numId w:val="2"/>
        </w:numPr>
      </w:pPr>
      <w:r w:rsidRPr="009C7EE9">
        <w:t>Området generelt, allé træerne på alle vej (beskåret/fjernes)</w:t>
      </w:r>
    </w:p>
    <w:p w14:paraId="5E460DA0" w14:textId="25DFE8C7" w:rsidR="008D6914" w:rsidRDefault="008D6914" w:rsidP="008D6914">
      <w:pPr>
        <w:numPr>
          <w:ilvl w:val="2"/>
          <w:numId w:val="2"/>
        </w:numPr>
      </w:pPr>
      <w:r>
        <w:t>Vi tager fat i havemanden for opfølgning.</w:t>
      </w:r>
    </w:p>
    <w:p w14:paraId="19F1D21E" w14:textId="77777777" w:rsidR="008D6914" w:rsidRPr="009C7EE9" w:rsidRDefault="008D6914" w:rsidP="008D6914">
      <w:pPr>
        <w:ind w:left="2160"/>
      </w:pPr>
    </w:p>
    <w:p w14:paraId="52418253" w14:textId="77777777" w:rsidR="009C7EE9" w:rsidRPr="009C7EE9" w:rsidRDefault="009C7EE9" w:rsidP="009C7EE9">
      <w:pPr>
        <w:numPr>
          <w:ilvl w:val="0"/>
          <w:numId w:val="2"/>
        </w:numPr>
      </w:pPr>
      <w:r w:rsidRPr="009C7EE9">
        <w:t>Forberedelse til generalforsamling i marts år 2022</w:t>
      </w:r>
      <w:bookmarkStart w:id="2" w:name="OLE_LINK1"/>
      <w:bookmarkStart w:id="3" w:name="OLE_LINK2"/>
      <w:bookmarkEnd w:id="2"/>
      <w:bookmarkEnd w:id="3"/>
    </w:p>
    <w:p w14:paraId="36319D2B" w14:textId="215832B3" w:rsidR="009C7EE9" w:rsidRPr="009C7EE9" w:rsidRDefault="009C7EE9" w:rsidP="009C7EE9">
      <w:pPr>
        <w:numPr>
          <w:ilvl w:val="1"/>
          <w:numId w:val="2"/>
        </w:numPr>
      </w:pPr>
      <w:r w:rsidRPr="009C7EE9">
        <w:t>Dato/sted</w:t>
      </w:r>
      <w:r w:rsidR="008D6914">
        <w:t xml:space="preserve"> </w:t>
      </w:r>
      <w:r w:rsidR="00F810F3">
        <w:t>–</w:t>
      </w:r>
      <w:r w:rsidR="008D6914">
        <w:t xml:space="preserve"> </w:t>
      </w:r>
      <w:r w:rsidR="00F810F3">
        <w:t>15/3-2022 kl. 20:00</w:t>
      </w:r>
    </w:p>
    <w:p w14:paraId="28674D7E" w14:textId="71F3B0A5" w:rsidR="009C7EE9" w:rsidRPr="009C7EE9" w:rsidRDefault="009C7EE9" w:rsidP="009C7EE9">
      <w:pPr>
        <w:numPr>
          <w:ilvl w:val="1"/>
          <w:numId w:val="2"/>
        </w:numPr>
      </w:pPr>
      <w:r w:rsidRPr="009C7EE9">
        <w:t>Tema før mødet?</w:t>
      </w:r>
      <w:r w:rsidR="00F810F3">
        <w:t xml:space="preserve"> – Status på hospitalsbyggeri – kl. 19:00</w:t>
      </w:r>
    </w:p>
    <w:p w14:paraId="1E14B092" w14:textId="0F8EB78F" w:rsidR="009C7EE9" w:rsidRPr="009C7EE9" w:rsidRDefault="009C7EE9" w:rsidP="009C7EE9">
      <w:pPr>
        <w:numPr>
          <w:ilvl w:val="1"/>
          <w:numId w:val="2"/>
        </w:numPr>
      </w:pPr>
      <w:r w:rsidRPr="009C7EE9">
        <w:t>Hvem er på valg/stiller op</w:t>
      </w:r>
      <w:r w:rsidR="00F810F3">
        <w:t xml:space="preserve"> – Odd genopstiller</w:t>
      </w:r>
    </w:p>
    <w:p w14:paraId="7D16F145" w14:textId="77777777" w:rsidR="00F810F3" w:rsidRDefault="009C7EE9" w:rsidP="009C7EE9">
      <w:pPr>
        <w:numPr>
          <w:ilvl w:val="1"/>
          <w:numId w:val="2"/>
        </w:numPr>
      </w:pPr>
      <w:r w:rsidRPr="009C7EE9">
        <w:t>Evt. punkter til afstemning fra bestyrelsens side</w:t>
      </w:r>
    </w:p>
    <w:p w14:paraId="1AC683B1" w14:textId="667306CB" w:rsidR="009C7EE9" w:rsidRDefault="00F810F3" w:rsidP="00F810F3">
      <w:pPr>
        <w:pStyle w:val="Listeafsnit"/>
        <w:numPr>
          <w:ilvl w:val="2"/>
          <w:numId w:val="2"/>
        </w:numPr>
      </w:pPr>
      <w:r>
        <w:t>Vilde blomster</w:t>
      </w:r>
    </w:p>
    <w:p w14:paraId="65D889FD" w14:textId="5D19A737" w:rsidR="00F810F3" w:rsidRPr="009C7EE9" w:rsidRDefault="00F810F3" w:rsidP="00F810F3">
      <w:pPr>
        <w:pStyle w:val="Listeafsnit"/>
        <w:numPr>
          <w:ilvl w:val="2"/>
          <w:numId w:val="2"/>
        </w:numPr>
      </w:pPr>
      <w:proofErr w:type="spellStart"/>
      <w:r>
        <w:t>Jubi</w:t>
      </w:r>
      <w:proofErr w:type="spellEnd"/>
      <w:r>
        <w:t xml:space="preserve"> fest</w:t>
      </w:r>
    </w:p>
    <w:p w14:paraId="4CB6EF0C" w14:textId="77777777" w:rsidR="009C7EE9" w:rsidRPr="009C7EE9" w:rsidRDefault="009C7EE9" w:rsidP="009C7EE9">
      <w:pPr>
        <w:numPr>
          <w:ilvl w:val="1"/>
          <w:numId w:val="2"/>
        </w:numPr>
      </w:pPr>
      <w:r w:rsidRPr="009C7EE9">
        <w:t>Diverse</w:t>
      </w:r>
    </w:p>
    <w:p w14:paraId="20FD7FB8" w14:textId="06028AC9" w:rsidR="009C7EE9" w:rsidRDefault="009C7EE9" w:rsidP="009C7EE9">
      <w:pPr>
        <w:numPr>
          <w:ilvl w:val="0"/>
          <w:numId w:val="2"/>
        </w:numPr>
      </w:pPr>
      <w:r w:rsidRPr="009C7EE9">
        <w:t>Eventuelle investeringer/projekter for år 2022</w:t>
      </w:r>
    </w:p>
    <w:p w14:paraId="2A92F82B" w14:textId="77777777" w:rsidR="00EF3B69" w:rsidRPr="009C7EE9" w:rsidRDefault="00EF3B69" w:rsidP="00EF3B69">
      <w:pPr>
        <w:numPr>
          <w:ilvl w:val="1"/>
          <w:numId w:val="2"/>
        </w:numPr>
      </w:pPr>
    </w:p>
    <w:p w14:paraId="38197FF3" w14:textId="7AACC9FF" w:rsidR="009C7EE9" w:rsidRDefault="009C7EE9" w:rsidP="009C7EE9">
      <w:pPr>
        <w:numPr>
          <w:ilvl w:val="0"/>
          <w:numId w:val="2"/>
        </w:numPr>
      </w:pPr>
      <w:r w:rsidRPr="009C7EE9">
        <w:t>Fastlæggelse af dato for bestyrelsesmøder for år 2022</w:t>
      </w:r>
    </w:p>
    <w:p w14:paraId="51CE2403" w14:textId="4BF9653E" w:rsidR="00800571" w:rsidRDefault="00800571" w:rsidP="00800571">
      <w:pPr>
        <w:numPr>
          <w:ilvl w:val="2"/>
          <w:numId w:val="2"/>
        </w:numPr>
      </w:pPr>
      <w:r>
        <w:t>20/1-2022 Kristian</w:t>
      </w:r>
    </w:p>
    <w:p w14:paraId="3CCF6A21" w14:textId="402F8923" w:rsidR="00800571" w:rsidRDefault="00800571" w:rsidP="00F810F3">
      <w:pPr>
        <w:pStyle w:val="Listeafsnit"/>
        <w:numPr>
          <w:ilvl w:val="2"/>
          <w:numId w:val="2"/>
        </w:numPr>
      </w:pPr>
      <w:r>
        <w:t>10/5-2022 Odd</w:t>
      </w:r>
    </w:p>
    <w:p w14:paraId="2215D58B" w14:textId="2CDE1FF8" w:rsidR="00800571" w:rsidRDefault="00800571" w:rsidP="00800571">
      <w:pPr>
        <w:pStyle w:val="Listeafsnit"/>
        <w:numPr>
          <w:ilvl w:val="2"/>
          <w:numId w:val="2"/>
        </w:numPr>
      </w:pPr>
      <w:r>
        <w:t>19/8-2022 Michael</w:t>
      </w:r>
    </w:p>
    <w:p w14:paraId="36BFD7AD" w14:textId="2445F735" w:rsidR="00F810F3" w:rsidRPr="009C7EE9" w:rsidRDefault="00800571" w:rsidP="00F810F3">
      <w:pPr>
        <w:pStyle w:val="Listeafsnit"/>
        <w:numPr>
          <w:ilvl w:val="2"/>
          <w:numId w:val="2"/>
        </w:numPr>
      </w:pPr>
      <w:r>
        <w:t>5/11-2022 Jacob</w:t>
      </w:r>
    </w:p>
    <w:p w14:paraId="454E5968" w14:textId="77777777" w:rsidR="009C7EE9" w:rsidRPr="009C7EE9" w:rsidRDefault="009C7EE9" w:rsidP="009C7EE9">
      <w:pPr>
        <w:numPr>
          <w:ilvl w:val="0"/>
          <w:numId w:val="2"/>
        </w:numPr>
      </w:pPr>
      <w:r w:rsidRPr="009C7EE9">
        <w:t>Eventuelt</w:t>
      </w:r>
    </w:p>
    <w:p w14:paraId="0882D28E" w14:textId="77777777" w:rsidR="00AA5DA3" w:rsidRDefault="00AA5DA3"/>
    <w:sectPr w:rsidR="00AA5DA3" w:rsidSect="00AC34A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F10"/>
    <w:multiLevelType w:val="multilevel"/>
    <w:tmpl w:val="3D0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434CD"/>
    <w:multiLevelType w:val="multilevel"/>
    <w:tmpl w:val="DD66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E9"/>
    <w:rsid w:val="00234A08"/>
    <w:rsid w:val="00317098"/>
    <w:rsid w:val="004C204A"/>
    <w:rsid w:val="00721FBE"/>
    <w:rsid w:val="00800571"/>
    <w:rsid w:val="00841428"/>
    <w:rsid w:val="008D6914"/>
    <w:rsid w:val="0094012D"/>
    <w:rsid w:val="009C7EE9"/>
    <w:rsid w:val="00AA5DA3"/>
    <w:rsid w:val="00AC34A3"/>
    <w:rsid w:val="00B511FE"/>
    <w:rsid w:val="00EF3B69"/>
    <w:rsid w:val="00F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0CB11"/>
  <w15:chartTrackingRefBased/>
  <w15:docId w15:val="{BA7659DA-6B3E-2F40-97D4-94866012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Jacob Engelbredt</cp:lastModifiedBy>
  <cp:revision>5</cp:revision>
  <dcterms:created xsi:type="dcterms:W3CDTF">2021-11-05T15:57:00Z</dcterms:created>
  <dcterms:modified xsi:type="dcterms:W3CDTF">2021-12-01T21:38:00Z</dcterms:modified>
</cp:coreProperties>
</file>