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6F" w:rsidRDefault="0030466F" w:rsidP="00EF6A4E">
      <w:p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30466F" w:rsidRPr="0030466F" w:rsidRDefault="0030466F" w:rsidP="0030466F">
      <w:p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3046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Bestyrelsesmøde, fredag d. 4.11.2022</w:t>
      </w:r>
      <w:r w:rsidRPr="003046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  <w:t>Deltagere: Jeanette, Jacob, Odd, Kristian og Michael</w:t>
      </w:r>
      <w:r w:rsidRPr="003046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  <w:t>Afbud: ingen</w:t>
      </w:r>
      <w:r w:rsidRPr="003046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  <w:t>Referent: Jacob</w:t>
      </w:r>
    </w:p>
    <w:p w:rsidR="0030466F" w:rsidRDefault="0030466F" w:rsidP="00EF6A4E">
      <w:p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EF6A4E" w:rsidRPr="00EF6A4E" w:rsidRDefault="00EF6A4E" w:rsidP="00EF6A4E">
      <w:p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 </w:t>
      </w:r>
    </w:p>
    <w:p w:rsidR="00EF6A4E" w:rsidRPr="00EF6A4E" w:rsidRDefault="00EF6A4E" w:rsidP="00EF6A4E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Opfølgning på sidste referat og udestående punkter</w:t>
      </w:r>
    </w:p>
    <w:p w:rsidR="00EF6A4E" w:rsidRDefault="00005AB3" w:rsidP="00005AB3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Kodex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skal gennemgås, Michael sender oplæg fra forrige møde.</w:t>
      </w:r>
    </w:p>
    <w:p w:rsidR="00005AB3" w:rsidRDefault="00005AB3" w:rsidP="00005AB3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Reparation af revner i asfalt er udført til prisen.</w:t>
      </w:r>
    </w:p>
    <w:p w:rsidR="00B83D97" w:rsidRPr="00EF6A4E" w:rsidRDefault="00C730A7" w:rsidP="00005AB3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Til de husstande der endnu ikke er tilmeldt nyhedsbrev omdeles brev med mulighed for at tilmelde sig fremtidig fysisk omdeling af nyhedsbreve og indkaldelser.</w:t>
      </w:r>
    </w:p>
    <w:p w:rsidR="00EF6A4E" w:rsidRPr="00EF6A4E" w:rsidRDefault="00EF6A4E" w:rsidP="00EF6A4E">
      <w:p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EF6A4E" w:rsidRPr="00EF6A4E" w:rsidRDefault="00EF6A4E" w:rsidP="00EF6A4E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Status på økonomi v/Odd, herunder </w:t>
      </w:r>
    </w:p>
    <w:p w:rsidR="0030466F" w:rsidRDefault="00B0725B" w:rsidP="0030466F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30466F">
        <w:rPr>
          <w:rFonts w:ascii="Calibri" w:hAnsi="Calibri" w:cs="Calibri"/>
          <w:color w:val="000000"/>
          <w:sz w:val="28"/>
          <w:szCs w:val="28"/>
        </w:rPr>
        <w:t>enkelte</w:t>
      </w:r>
      <w:r w:rsidR="00E82FA4" w:rsidRPr="0030466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0466F">
        <w:rPr>
          <w:rFonts w:ascii="Calibri" w:hAnsi="Calibri" w:cs="Calibri"/>
          <w:color w:val="000000"/>
          <w:sz w:val="28"/>
          <w:szCs w:val="28"/>
        </w:rPr>
        <w:t xml:space="preserve">husstande </w:t>
      </w:r>
      <w:r w:rsidR="00E82FA4" w:rsidRPr="0030466F">
        <w:rPr>
          <w:rFonts w:ascii="Calibri" w:hAnsi="Calibri" w:cs="Calibri"/>
          <w:color w:val="000000"/>
          <w:sz w:val="28"/>
          <w:szCs w:val="28"/>
        </w:rPr>
        <w:t>mangler at betale – der rykkes – Odd følger op.</w:t>
      </w:r>
    </w:p>
    <w:p w:rsidR="00E82FA4" w:rsidRPr="0030466F" w:rsidRDefault="00B0725B" w:rsidP="0030466F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30466F">
        <w:rPr>
          <w:rFonts w:ascii="Calibri" w:hAnsi="Calibri" w:cs="Calibri"/>
          <w:color w:val="000000"/>
          <w:sz w:val="28"/>
          <w:szCs w:val="28"/>
        </w:rPr>
        <w:t>budget holdes – afventer vinterens vedligeholdelse.</w:t>
      </w:r>
    </w:p>
    <w:p w:rsidR="00005AB3" w:rsidRPr="00EF6A4E" w:rsidRDefault="00005AB3" w:rsidP="0030466F">
      <w:pPr>
        <w:ind w:left="216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971C92" w:rsidRDefault="00EF6A4E" w:rsidP="00971C92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Drøftelse af punkter til budget 2023 (investeringer) </w:t>
      </w:r>
    </w:p>
    <w:p w:rsidR="00971C92" w:rsidRPr="00971C92" w:rsidRDefault="00E86E7D" w:rsidP="00971C92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971C92">
        <w:rPr>
          <w:rFonts w:ascii="Calibri" w:hAnsi="Calibri" w:cs="Calibri"/>
          <w:color w:val="000000"/>
          <w:sz w:val="28"/>
          <w:szCs w:val="28"/>
        </w:rPr>
        <w:t>Forslagsstiller om kunstgræs på petanquebane opfordres til at</w:t>
      </w:r>
      <w:r w:rsidR="00971C92">
        <w:rPr>
          <w:rFonts w:ascii="Calibri" w:hAnsi="Calibri" w:cs="Calibri"/>
          <w:color w:val="000000"/>
          <w:sz w:val="28"/>
          <w:szCs w:val="28"/>
        </w:rPr>
        <w:t xml:space="preserve"> s</w:t>
      </w:r>
      <w:r w:rsidRPr="00971C92">
        <w:rPr>
          <w:rFonts w:ascii="Calibri" w:hAnsi="Calibri" w:cs="Calibri"/>
          <w:color w:val="000000"/>
          <w:sz w:val="28"/>
          <w:szCs w:val="28"/>
        </w:rPr>
        <w:t>ende forslaget til generalforsamlingen 2023.</w:t>
      </w:r>
    </w:p>
    <w:p w:rsidR="00E86E7D" w:rsidRDefault="00FA1892" w:rsidP="00971C92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Der afsættes kr. 5000,- inkl</w:t>
      </w:r>
      <w:r w:rsidR="00647D7B" w:rsidRPr="00971C92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moms til Vejudvalg under bestyrelsesinitiativer.</w:t>
      </w:r>
    </w:p>
    <w:p w:rsidR="00971C92" w:rsidRPr="00971C92" w:rsidRDefault="00971C92" w:rsidP="00971C92">
      <w:pPr>
        <w:pStyle w:val="Listeafsnit"/>
        <w:ind w:left="2160"/>
        <w:rPr>
          <w:rFonts w:ascii="Calibri" w:hAnsi="Calibri" w:cs="Calibri"/>
          <w:color w:val="000000"/>
          <w:sz w:val="28"/>
          <w:szCs w:val="28"/>
        </w:rPr>
      </w:pPr>
    </w:p>
    <w:p w:rsidR="00971C92" w:rsidRDefault="00EF6A4E" w:rsidP="00971C92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Drøftelse af sommer/vinter vedligeholdelseskontrakter (fortsættelse af snakken fra sidste møde) v/Michael</w:t>
      </w:r>
    </w:p>
    <w:p w:rsidR="00B319D0" w:rsidRDefault="00647D7B" w:rsidP="00971C92">
      <w:pPr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Vi har </w:t>
      </w:r>
      <w:r w:rsidR="00521CC4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indhentet</w:t>
      </w:r>
      <w:r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</w:t>
      </w:r>
      <w:r w:rsidR="00521CC4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alternativ</w:t>
      </w:r>
      <w:r w:rsidR="00B319D0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e</w:t>
      </w:r>
      <w:r w:rsidR="00521CC4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tilbud og den pris vi har for </w:t>
      </w:r>
      <w:r w:rsidR="00B319D0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nuværende på</w:t>
      </w:r>
      <w:r w:rsidR="00971C92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</w:t>
      </w:r>
      <w:r w:rsidR="00B319D0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sommervedligehold </w:t>
      </w:r>
      <w:r w:rsidR="00521CC4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ligger ca. på markedsniveau så der laves ingen ændringer.</w:t>
      </w:r>
      <w:r w:rsidR="00B319D0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Bestyrelsen undersøger nærmere vedr. vintervedligehold.</w:t>
      </w:r>
    </w:p>
    <w:p w:rsidR="00971C92" w:rsidRPr="00EF6A4E" w:rsidRDefault="00971C92" w:rsidP="00971C92">
      <w:pPr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971C92" w:rsidRDefault="00EF6A4E" w:rsidP="00971C92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Forberedelse til generalforsamling</w:t>
      </w:r>
    </w:p>
    <w:p w:rsidR="00B319D0" w:rsidRPr="00971C92" w:rsidRDefault="00B4419D" w:rsidP="00971C92">
      <w:pPr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Datoen bliver </w:t>
      </w:r>
      <w:r w:rsidR="00B319D0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21. marts 2023 kl. </w:t>
      </w:r>
      <w:r w:rsidR="009F5375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20</w:t>
      </w:r>
      <w:r w:rsidR="00B319D0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:00</w:t>
      </w:r>
      <w:r w:rsidR="009F5375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– indlæg (kl.19:00) drøftes</w:t>
      </w: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.</w:t>
      </w:r>
      <w:r w:rsidR="009F5375" w:rsidRPr="00971C92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Michael reserverer Køgehallen. Obs på varselsdato.</w:t>
      </w:r>
    </w:p>
    <w:p w:rsidR="009F5375" w:rsidRPr="00EF6A4E" w:rsidRDefault="009F5375" w:rsidP="00971C92">
      <w:pPr>
        <w:ind w:left="180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EF6A4E" w:rsidRPr="00EF6A4E" w:rsidRDefault="00EF6A4E" w:rsidP="00EF6A4E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Status på udvalg: </w:t>
      </w:r>
    </w:p>
    <w:p w:rsidR="00B4419D" w:rsidRDefault="00EF6A4E" w:rsidP="00B4419D">
      <w:pPr>
        <w:numPr>
          <w:ilvl w:val="1"/>
          <w:numId w:val="1"/>
        </w:numPr>
        <w:ind w:left="216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Fjernvarme (Kristian)</w:t>
      </w:r>
    </w:p>
    <w:p w:rsidR="009F5375" w:rsidRPr="00B4419D" w:rsidRDefault="009F5375" w:rsidP="00B4419D">
      <w:pPr>
        <w:pStyle w:val="Listeafsnit"/>
        <w:numPr>
          <w:ilvl w:val="3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B4419D">
        <w:rPr>
          <w:rFonts w:ascii="Calibri" w:hAnsi="Calibri" w:cs="Calibri"/>
          <w:color w:val="000000"/>
          <w:sz w:val="28"/>
          <w:szCs w:val="28"/>
        </w:rPr>
        <w:t>Rundspørge om interesserede</w:t>
      </w:r>
      <w:r w:rsidR="00513946" w:rsidRPr="00B4419D">
        <w:rPr>
          <w:rFonts w:ascii="Calibri" w:hAnsi="Calibri" w:cs="Calibri"/>
          <w:color w:val="000000"/>
          <w:sz w:val="28"/>
          <w:szCs w:val="28"/>
        </w:rPr>
        <w:t xml:space="preserve"> i </w:t>
      </w:r>
      <w:r w:rsidR="006A4830" w:rsidRPr="00B4419D">
        <w:rPr>
          <w:rFonts w:ascii="Calibri" w:hAnsi="Calibri" w:cs="Calibri"/>
          <w:color w:val="000000"/>
          <w:sz w:val="28"/>
          <w:szCs w:val="28"/>
        </w:rPr>
        <w:t>fjernvarme</w:t>
      </w:r>
      <w:r w:rsidRPr="00B4419D">
        <w:rPr>
          <w:rFonts w:ascii="Calibri" w:hAnsi="Calibri" w:cs="Calibri"/>
          <w:color w:val="000000"/>
          <w:sz w:val="28"/>
          <w:szCs w:val="28"/>
        </w:rPr>
        <w:t xml:space="preserve"> er sendt til VEKS</w:t>
      </w:r>
      <w:r w:rsidR="00513946" w:rsidRPr="00B4419D">
        <w:rPr>
          <w:rFonts w:ascii="Calibri" w:hAnsi="Calibri" w:cs="Calibri"/>
          <w:color w:val="000000"/>
          <w:sz w:val="28"/>
          <w:szCs w:val="28"/>
        </w:rPr>
        <w:t xml:space="preserve"> – svar afventes.</w:t>
      </w:r>
    </w:p>
    <w:p w:rsidR="00B4419D" w:rsidRDefault="00B4419D" w:rsidP="00B4419D">
      <w:p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</w:p>
    <w:p w:rsidR="00EF6A4E" w:rsidRPr="00EF6A4E" w:rsidRDefault="00EF6A4E" w:rsidP="00EF6A4E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Udestående sager / øvrige punkter </w:t>
      </w:r>
    </w:p>
    <w:p w:rsidR="00EF6A4E" w:rsidRDefault="00EF6A4E" w:rsidP="00B4419D">
      <w:pPr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Odd:  kontakt til Ølbyvej beboere om klipning ved sti</w:t>
      </w:r>
    </w:p>
    <w:p w:rsidR="00513946" w:rsidRDefault="00513946" w:rsidP="00B4419D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B4419D">
        <w:rPr>
          <w:rFonts w:ascii="Calibri" w:hAnsi="Calibri" w:cs="Calibri"/>
          <w:color w:val="000000"/>
          <w:sz w:val="28"/>
          <w:szCs w:val="28"/>
        </w:rPr>
        <w:t>skriv omdeles</w:t>
      </w:r>
      <w:r w:rsidR="00B4419D">
        <w:rPr>
          <w:rFonts w:ascii="Calibri" w:hAnsi="Calibri" w:cs="Calibri"/>
          <w:color w:val="000000"/>
          <w:sz w:val="28"/>
          <w:szCs w:val="28"/>
        </w:rPr>
        <w:t xml:space="preserve"> vedr. tilmelding til at modtage info mv. på mail</w:t>
      </w:r>
      <w:r w:rsidRPr="00B4419D">
        <w:rPr>
          <w:rFonts w:ascii="Calibri" w:hAnsi="Calibri" w:cs="Calibri"/>
          <w:color w:val="000000"/>
          <w:sz w:val="28"/>
          <w:szCs w:val="28"/>
        </w:rPr>
        <w:t>.</w:t>
      </w:r>
    </w:p>
    <w:p w:rsidR="00B4419D" w:rsidRDefault="00B4419D" w:rsidP="00B4419D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Gennemgang af vedtægter gøres på næste møde hvor Henrik Kyst indkaldes.</w:t>
      </w:r>
    </w:p>
    <w:p w:rsidR="00B4419D" w:rsidRPr="00B4419D" w:rsidRDefault="00B4419D" w:rsidP="00B4419D">
      <w:pPr>
        <w:pStyle w:val="Listeafsnit"/>
        <w:ind w:left="2160"/>
        <w:rPr>
          <w:rFonts w:ascii="Calibri" w:hAnsi="Calibri" w:cs="Calibri"/>
          <w:color w:val="000000"/>
          <w:sz w:val="28"/>
          <w:szCs w:val="28"/>
        </w:rPr>
      </w:pPr>
    </w:p>
    <w:p w:rsidR="00EF6A4E" w:rsidRPr="00EF6A4E" w:rsidRDefault="00EF6A4E" w:rsidP="00EF6A4E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212121"/>
          <w:sz w:val="28"/>
          <w:szCs w:val="28"/>
          <w:lang w:eastAsia="da-DK"/>
        </w:rPr>
      </w:pPr>
      <w:r w:rsidRPr="00EF6A4E">
        <w:rPr>
          <w:rFonts w:ascii="Calibri" w:eastAsia="Times New Roman" w:hAnsi="Calibri" w:cs="Calibri"/>
          <w:sz w:val="28"/>
          <w:szCs w:val="28"/>
          <w:lang w:eastAsia="da-DK"/>
        </w:rPr>
        <w:t>Eventuelt</w:t>
      </w:r>
    </w:p>
    <w:p w:rsidR="00EF6A4E" w:rsidRDefault="00513946" w:rsidP="00513946">
      <w:pPr>
        <w:ind w:left="1304"/>
        <w:rPr>
          <w:sz w:val="28"/>
          <w:szCs w:val="28"/>
        </w:rPr>
      </w:pPr>
      <w:r>
        <w:rPr>
          <w:sz w:val="28"/>
          <w:szCs w:val="28"/>
        </w:rPr>
        <w:t>Mødedatoer 2023</w:t>
      </w:r>
    </w:p>
    <w:p w:rsidR="00541735" w:rsidRDefault="00541735" w:rsidP="00513946">
      <w:pPr>
        <w:ind w:left="1304"/>
        <w:rPr>
          <w:sz w:val="28"/>
          <w:szCs w:val="28"/>
        </w:rPr>
      </w:pPr>
      <w:r>
        <w:rPr>
          <w:sz w:val="28"/>
          <w:szCs w:val="28"/>
        </w:rPr>
        <w:t>23. januar</w:t>
      </w:r>
    </w:p>
    <w:p w:rsidR="00541735" w:rsidRDefault="00541735" w:rsidP="00513946">
      <w:pPr>
        <w:ind w:left="1304"/>
        <w:rPr>
          <w:sz w:val="28"/>
          <w:szCs w:val="28"/>
        </w:rPr>
      </w:pPr>
      <w:r>
        <w:rPr>
          <w:sz w:val="28"/>
          <w:szCs w:val="28"/>
        </w:rPr>
        <w:t>9. maj</w:t>
      </w:r>
    </w:p>
    <w:p w:rsidR="00541735" w:rsidRDefault="00541735" w:rsidP="00513946">
      <w:pPr>
        <w:ind w:left="1304"/>
        <w:rPr>
          <w:sz w:val="28"/>
          <w:szCs w:val="28"/>
        </w:rPr>
      </w:pPr>
      <w:r>
        <w:rPr>
          <w:sz w:val="28"/>
          <w:szCs w:val="28"/>
        </w:rPr>
        <w:t>18. august</w:t>
      </w:r>
    </w:p>
    <w:p w:rsidR="00541735" w:rsidRDefault="00541735" w:rsidP="00513946">
      <w:pPr>
        <w:ind w:left="1304"/>
        <w:rPr>
          <w:sz w:val="28"/>
          <w:szCs w:val="28"/>
        </w:rPr>
      </w:pPr>
      <w:r>
        <w:rPr>
          <w:sz w:val="28"/>
          <w:szCs w:val="28"/>
        </w:rPr>
        <w:t>3. november</w:t>
      </w:r>
    </w:p>
    <w:p w:rsidR="00513946" w:rsidRPr="00EF6A4E" w:rsidRDefault="00513946" w:rsidP="00513946">
      <w:pPr>
        <w:ind w:left="1304"/>
        <w:rPr>
          <w:sz w:val="28"/>
          <w:szCs w:val="28"/>
        </w:rPr>
      </w:pPr>
    </w:p>
    <w:sectPr w:rsidR="00513946" w:rsidRPr="00EF6A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40A"/>
    <w:multiLevelType w:val="hybridMultilevel"/>
    <w:tmpl w:val="6C2C6E22"/>
    <w:lvl w:ilvl="0" w:tplc="DA0ECFF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F28E3"/>
    <w:multiLevelType w:val="multilevel"/>
    <w:tmpl w:val="33A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4E"/>
    <w:rsid w:val="00005AB3"/>
    <w:rsid w:val="0030466F"/>
    <w:rsid w:val="004C06DF"/>
    <w:rsid w:val="00513946"/>
    <w:rsid w:val="00521CC4"/>
    <w:rsid w:val="00541735"/>
    <w:rsid w:val="00647D7B"/>
    <w:rsid w:val="006A4830"/>
    <w:rsid w:val="006C6443"/>
    <w:rsid w:val="008055F6"/>
    <w:rsid w:val="00971C92"/>
    <w:rsid w:val="009F5375"/>
    <w:rsid w:val="00B0725B"/>
    <w:rsid w:val="00B319D0"/>
    <w:rsid w:val="00B4419D"/>
    <w:rsid w:val="00B83D97"/>
    <w:rsid w:val="00BF59B8"/>
    <w:rsid w:val="00C730A7"/>
    <w:rsid w:val="00E82FA4"/>
    <w:rsid w:val="00E86E7D"/>
    <w:rsid w:val="00E94F6C"/>
    <w:rsid w:val="00EF6A4E"/>
    <w:rsid w:val="00F56CE6"/>
    <w:rsid w:val="00F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AAC0"/>
  <w15:chartTrackingRefBased/>
  <w15:docId w15:val="{3F6BFC82-759A-2549-A6D0-70FE848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F6A4E"/>
  </w:style>
  <w:style w:type="paragraph" w:styleId="Listeafsnit">
    <w:name w:val="List Paragraph"/>
    <w:basedOn w:val="Normal"/>
    <w:uiPriority w:val="34"/>
    <w:qFormat/>
    <w:rsid w:val="00EF6A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Jacob Engelbredt</cp:lastModifiedBy>
  <cp:revision>2</cp:revision>
  <dcterms:created xsi:type="dcterms:W3CDTF">2023-01-02T11:19:00Z</dcterms:created>
  <dcterms:modified xsi:type="dcterms:W3CDTF">2023-01-02T11:19:00Z</dcterms:modified>
</cp:coreProperties>
</file>