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FB77" w14:textId="77777777" w:rsidR="0030466F" w:rsidRDefault="0030466F" w:rsidP="00EF6A4E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14:paraId="0D86701C" w14:textId="472D23EA" w:rsidR="005E7AC8" w:rsidRDefault="0030466F" w:rsidP="0030466F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FB1FB2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 xml:space="preserve">Bestyrelsesmøde, </w:t>
      </w:r>
      <w:r w:rsidR="005E7AC8" w:rsidRPr="00FB1FB2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>GF Norsvej</w:t>
      </w:r>
      <w:r w:rsidRPr="003046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br/>
      </w:r>
    </w:p>
    <w:p w14:paraId="047FDA35" w14:textId="77777777" w:rsidR="005E7AC8" w:rsidRDefault="005E7AC8" w:rsidP="005E7AC8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----------------------------------------------------------------------------------------------------------------</w:t>
      </w:r>
    </w:p>
    <w:p w14:paraId="6A6374AC" w14:textId="77777777" w:rsidR="005E7AC8" w:rsidRDefault="005E7AC8" w:rsidP="0030466F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14:paraId="625C6946" w14:textId="24BDCAD2" w:rsidR="005E7AC8" w:rsidRDefault="000C3A48" w:rsidP="0030466F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Sted</w:t>
      </w:r>
      <w:r w:rsid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:</w:t>
      </w:r>
      <w:r w:rsid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  <w:t>Oksbølvej 6</w:t>
      </w:r>
    </w:p>
    <w:p w14:paraId="3B5FAF15" w14:textId="6AF49688" w:rsidR="005E7AC8" w:rsidRPr="00FB1FB2" w:rsidRDefault="000C3A48" w:rsidP="0030466F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Dato:</w:t>
      </w:r>
      <w:r w:rsid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proofErr w:type="gramStart"/>
      <w:r w:rsidR="005E7AC8" w:rsidRPr="00FB1F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Tirsdag</w:t>
      </w:r>
      <w:proofErr w:type="gramEnd"/>
      <w:r w:rsidR="005E7AC8" w:rsidRPr="00FB1F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 xml:space="preserve"> d. 7. februar 2023</w:t>
      </w:r>
    </w:p>
    <w:p w14:paraId="7788F4C5" w14:textId="526D04D8" w:rsidR="0030466F" w:rsidRPr="0030466F" w:rsidRDefault="0030466F" w:rsidP="0030466F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3046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Deltagere: </w:t>
      </w:r>
      <w:r w:rsid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Pr="003046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Jeanette, Jacob, Odd, Kristian og Michael</w:t>
      </w:r>
      <w:r w:rsidRPr="003046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br/>
        <w:t xml:space="preserve">Afbud: </w:t>
      </w:r>
      <w:r w:rsid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  <w:t>I</w:t>
      </w:r>
      <w:r w:rsidRPr="003046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ngen</w:t>
      </w:r>
      <w:r w:rsidRPr="003046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br/>
        <w:t xml:space="preserve">Referent: </w:t>
      </w:r>
      <w:r w:rsid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  <w:t>Kristian</w:t>
      </w:r>
    </w:p>
    <w:p w14:paraId="78A58DE0" w14:textId="77777777" w:rsidR="005E7AC8" w:rsidRDefault="005E7AC8" w:rsidP="00EF6A4E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14:paraId="5C23232C" w14:textId="1B1E68C2" w:rsidR="0030466F" w:rsidRDefault="005E7AC8" w:rsidP="00EF6A4E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----------------------------------------------------------------------------------------------------------------</w:t>
      </w:r>
    </w:p>
    <w:p w14:paraId="0863BBA4" w14:textId="77777777" w:rsidR="005E7AC8" w:rsidRDefault="005E7AC8" w:rsidP="00EF6A4E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14:paraId="252770AE" w14:textId="77777777" w:rsidR="005E7AC8" w:rsidRDefault="005E7AC8" w:rsidP="00EF6A4E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Agenda:</w:t>
      </w:r>
    </w:p>
    <w:p w14:paraId="1B69B59C" w14:textId="77777777" w:rsidR="005E7AC8" w:rsidRPr="005E7AC8" w:rsidRDefault="005E7AC8" w:rsidP="005E7AC8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  <w:t>1. Gennemgang af vedtægter, hvor Henrik Kyst deltager</w:t>
      </w:r>
    </w:p>
    <w:p w14:paraId="4168D7D8" w14:textId="77777777" w:rsidR="005E7AC8" w:rsidRPr="005E7AC8" w:rsidRDefault="005E7AC8" w:rsidP="005E7AC8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  <w:t>2. Opfølgning på sidste referat og udestående punkter</w:t>
      </w:r>
    </w:p>
    <w:p w14:paraId="6E2D5FD1" w14:textId="2D3A45FE" w:rsidR="005E7AC8" w:rsidRPr="005E7AC8" w:rsidRDefault="005E7AC8" w:rsidP="005E7AC8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  <w:t xml:space="preserve">3. Fremlæggelse af årsregnskab, Odd (Odd </w:t>
      </w:r>
      <w:r w:rsidR="000C3A4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-</w:t>
      </w: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rund til alle inden mødet)</w:t>
      </w:r>
    </w:p>
    <w:p w14:paraId="5DC1D9C6" w14:textId="77777777" w:rsidR="005E7AC8" w:rsidRPr="005E7AC8" w:rsidRDefault="005E7AC8" w:rsidP="005E7AC8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  <w:t>4. Drøfte og fastlægge budget 2023</w:t>
      </w:r>
    </w:p>
    <w:p w14:paraId="70CC5CB7" w14:textId="4250DAA2" w:rsidR="005E7AC8" w:rsidRPr="005E7AC8" w:rsidRDefault="005E7AC8" w:rsidP="005E7AC8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  <w:t xml:space="preserve">5. Evt. udestående / forberedelser </w:t>
      </w:r>
      <w:proofErr w:type="spellStart"/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ifht</w:t>
      </w:r>
      <w:proofErr w:type="spellEnd"/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. generalforsamlingen</w:t>
      </w:r>
    </w:p>
    <w:p w14:paraId="134A9382" w14:textId="6B0DC5E0" w:rsidR="005E7AC8" w:rsidRDefault="005E7AC8" w:rsidP="005E7AC8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  <w:t>6. Eventuelt</w:t>
      </w:r>
    </w:p>
    <w:p w14:paraId="20281064" w14:textId="7CAA5643" w:rsidR="005E7AC8" w:rsidRDefault="005E7AC8" w:rsidP="00EF6A4E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14:paraId="0E46A4CE" w14:textId="77777777" w:rsidR="005E7AC8" w:rsidRDefault="005E7AC8" w:rsidP="005E7AC8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----------------------------------------------------------------------------------------------------------------</w:t>
      </w:r>
    </w:p>
    <w:p w14:paraId="2DBC32BD" w14:textId="3CE2C2D4" w:rsidR="005E7AC8" w:rsidRDefault="005E7AC8" w:rsidP="00EF6A4E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14:paraId="67B6BFC2" w14:textId="31D0212B" w:rsidR="005E7AC8" w:rsidRDefault="000C3A48" w:rsidP="005E7AC8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1. </w:t>
      </w:r>
      <w:r w:rsidR="005E7AC8" w:rsidRPr="005E7AC8">
        <w:rPr>
          <w:rFonts w:ascii="Calibri" w:hAnsi="Calibri" w:cs="Calibri"/>
          <w:color w:val="000000"/>
          <w:sz w:val="28"/>
          <w:szCs w:val="28"/>
        </w:rPr>
        <w:t>Gennemgang af vedtægter, hvor Henrik Kyst deltager</w:t>
      </w:r>
    </w:p>
    <w:p w14:paraId="18954949" w14:textId="77777777" w:rsidR="00EB401C" w:rsidRDefault="00EB401C" w:rsidP="005E7AC8">
      <w:pPr>
        <w:rPr>
          <w:rFonts w:ascii="Calibri" w:hAnsi="Calibri" w:cs="Calibri"/>
          <w:color w:val="000000"/>
          <w:sz w:val="28"/>
          <w:szCs w:val="28"/>
        </w:rPr>
      </w:pPr>
    </w:p>
    <w:p w14:paraId="3B50FE58" w14:textId="77777777" w:rsidR="000C3A48" w:rsidRDefault="005E7AC8" w:rsidP="000C3A48">
      <w:pPr>
        <w:ind w:left="1560" w:hanging="256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>
        <w:rPr>
          <w:rFonts w:ascii="Calibri" w:hAnsi="Calibri" w:cs="Calibri"/>
          <w:color w:val="000000"/>
          <w:sz w:val="28"/>
          <w:szCs w:val="28"/>
        </w:rPr>
        <w:t>a</w:t>
      </w: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. Input fra Henrik drøftet</w:t>
      </w:r>
    </w:p>
    <w:p w14:paraId="32FC0437" w14:textId="7779FEAC" w:rsidR="005E7AC8" w:rsidRDefault="005E7AC8" w:rsidP="000C3A48">
      <w:pPr>
        <w:ind w:left="1560" w:hanging="256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b. Henrik laver oplæg så vi kan nå gennemlæsning og revidering senest</w:t>
      </w: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1</w:t>
      </w: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/3, </w:t>
      </w:r>
      <w:proofErr w:type="gramStart"/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således at</w:t>
      </w:r>
      <w:proofErr w:type="gramEnd"/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det kan komme med ud sammen med indkaldelsen til generalforsamlingen</w:t>
      </w:r>
      <w:r w:rsidR="00425A00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.</w:t>
      </w:r>
    </w:p>
    <w:p w14:paraId="0DF1D9BA" w14:textId="77777777" w:rsidR="000C3A48" w:rsidRDefault="005E7AC8" w:rsidP="005E7AC8">
      <w:pPr>
        <w:tabs>
          <w:tab w:val="left" w:pos="1276"/>
        </w:tabs>
        <w:ind w:firstLine="28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</w:p>
    <w:p w14:paraId="5740DC1D" w14:textId="42258420" w:rsidR="005E7AC8" w:rsidRDefault="005E7AC8" w:rsidP="005E7AC8">
      <w:pPr>
        <w:tabs>
          <w:tab w:val="left" w:pos="1276"/>
        </w:tabs>
        <w:ind w:firstLine="28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2. Opfølgning på sidste referat og udestående punkter</w:t>
      </w:r>
    </w:p>
    <w:p w14:paraId="344A8D67" w14:textId="77777777" w:rsidR="00EB401C" w:rsidRPr="005E7AC8" w:rsidRDefault="00EB401C" w:rsidP="005E7AC8">
      <w:pPr>
        <w:tabs>
          <w:tab w:val="left" w:pos="1276"/>
        </w:tabs>
        <w:ind w:firstLine="28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14:paraId="6E491EE5" w14:textId="358AB4E0" w:rsidR="005E7AC8" w:rsidRPr="005E7AC8" w:rsidRDefault="000C3A48" w:rsidP="000C3A48">
      <w:pPr>
        <w:ind w:left="1560" w:hanging="256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a. </w:t>
      </w:r>
      <w:proofErr w:type="spellStart"/>
      <w:r w:rsidR="005E7AC8"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Kodex</w:t>
      </w:r>
      <w:proofErr w:type="spellEnd"/>
      <w:r w:rsidR="005E7AC8"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gennemgået, Michael renskriver og rundsender.</w:t>
      </w: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Kaldes nu ”Guide til godt naboskab</w:t>
      </w:r>
      <w:r w:rsidR="00EB401C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.</w:t>
      </w: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”</w:t>
      </w:r>
      <w:r w:rsidR="00EB401C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Kristian tilføjer pkt. omkring varmepumper.</w:t>
      </w:r>
    </w:p>
    <w:p w14:paraId="063339A5" w14:textId="1911B117" w:rsidR="005E7AC8" w:rsidRPr="005E7AC8" w:rsidRDefault="005E7AC8" w:rsidP="000C3A48">
      <w:pPr>
        <w:ind w:left="1560" w:hanging="256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b. Revner asfalt - ny runde til oktober næste år, penge skal afsættes i budget. 10</w:t>
      </w:r>
      <w:r w:rsidR="000C3A4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.</w:t>
      </w: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000 afsættes til revner.</w:t>
      </w:r>
    </w:p>
    <w:p w14:paraId="76372B8E" w14:textId="0A6D3BF1" w:rsidR="005E7AC8" w:rsidRPr="005E7AC8" w:rsidRDefault="005E7AC8" w:rsidP="000C3A48">
      <w:pPr>
        <w:ind w:left="1560" w:hanging="256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c. Vintervedligehold - bestyrelsen </w:t>
      </w:r>
      <w:proofErr w:type="gramStart"/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laver en analyse af</w:t>
      </w:r>
      <w:proofErr w:type="gramEnd"/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hvor meget vi kunne have sparet hvis vi havde haft de nye priser, og gennem</w:t>
      </w:r>
      <w:r w:rsidR="000C3A4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går</w:t>
      </w: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resultatet.</w:t>
      </w:r>
    </w:p>
    <w:p w14:paraId="3D8EE4C4" w14:textId="0C86C293" w:rsidR="005E7AC8" w:rsidRPr="005E7AC8" w:rsidRDefault="005E7AC8" w:rsidP="000C3A48">
      <w:pPr>
        <w:ind w:left="1560" w:hanging="256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d. 5500kr + moms i budget 2023 til vejbump, i fald dette vedtages </w:t>
      </w:r>
      <w:r w:rsidR="006A1107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blandt de berørte beboere</w:t>
      </w: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.</w:t>
      </w:r>
    </w:p>
    <w:p w14:paraId="2DEB088C" w14:textId="77777777" w:rsidR="005E7AC8" w:rsidRPr="005E7AC8" w:rsidRDefault="005E7AC8" w:rsidP="005E7AC8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lastRenderedPageBreak/>
        <w:tab/>
      </w: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</w:p>
    <w:p w14:paraId="2CB3B86E" w14:textId="77777777" w:rsidR="005E7AC8" w:rsidRPr="005E7AC8" w:rsidRDefault="005E7AC8" w:rsidP="005E7AC8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</w:p>
    <w:p w14:paraId="05B71813" w14:textId="77777777" w:rsidR="005E7AC8" w:rsidRPr="005E7AC8" w:rsidRDefault="005E7AC8" w:rsidP="005E7AC8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</w:p>
    <w:p w14:paraId="5C2348A6" w14:textId="51DD4B1C" w:rsidR="005E7AC8" w:rsidRPr="005E7AC8" w:rsidRDefault="000C3A48" w:rsidP="000C3A48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3</w:t>
      </w:r>
      <w:r w:rsidR="005E7AC8"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. Fremlæggelse af årsregnskab, Odd (Odd rund til alle inden mødet)</w:t>
      </w:r>
    </w:p>
    <w:p w14:paraId="50A6E78A" w14:textId="5561EE4D" w:rsidR="005E7AC8" w:rsidRPr="00EB401C" w:rsidRDefault="005E7AC8" w:rsidP="00EB401C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  <w:sz w:val="28"/>
          <w:szCs w:val="28"/>
        </w:rPr>
      </w:pPr>
      <w:r w:rsidRPr="00EB401C">
        <w:rPr>
          <w:rFonts w:ascii="Calibri" w:hAnsi="Calibri" w:cs="Calibri"/>
          <w:color w:val="000000"/>
          <w:sz w:val="28"/>
          <w:szCs w:val="28"/>
        </w:rPr>
        <w:t>Godkendt online inden mødet</w:t>
      </w:r>
    </w:p>
    <w:p w14:paraId="2E0D6DCE" w14:textId="77777777" w:rsidR="005E7AC8" w:rsidRPr="005E7AC8" w:rsidRDefault="005E7AC8" w:rsidP="005E7AC8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</w:p>
    <w:p w14:paraId="543A350D" w14:textId="0F0CE63C" w:rsidR="005E7AC8" w:rsidRPr="005E7AC8" w:rsidRDefault="005E7AC8" w:rsidP="005E7AC8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4. Drøfte og fastlægge budget 2023</w:t>
      </w:r>
    </w:p>
    <w:p w14:paraId="65C389E0" w14:textId="25B95B4E" w:rsidR="00083FF4" w:rsidRPr="00083FF4" w:rsidRDefault="005E7AC8" w:rsidP="00EB401C">
      <w:pPr>
        <w:pStyle w:val="ListParagraph"/>
        <w:numPr>
          <w:ilvl w:val="1"/>
          <w:numId w:val="6"/>
        </w:numPr>
        <w:rPr>
          <w:rFonts w:ascii="Calibri" w:hAnsi="Calibri" w:cs="Calibri"/>
          <w:color w:val="000000"/>
          <w:sz w:val="28"/>
          <w:szCs w:val="28"/>
        </w:rPr>
      </w:pPr>
      <w:r w:rsidRPr="00083FF4">
        <w:rPr>
          <w:rFonts w:ascii="Calibri" w:hAnsi="Calibri" w:cs="Calibri"/>
          <w:color w:val="000000"/>
          <w:sz w:val="28"/>
          <w:szCs w:val="28"/>
        </w:rPr>
        <w:t>Ekstra punkt til vedtægter omkring fraflytning og kontingent, sælgers ansvar at afmelde betalingsservice, skal afregnes direkte mellem sælger og køber.</w:t>
      </w:r>
    </w:p>
    <w:p w14:paraId="49EC6479" w14:textId="34BD85D2" w:rsidR="005E7AC8" w:rsidRPr="00083FF4" w:rsidRDefault="005E7AC8" w:rsidP="00EB401C">
      <w:pPr>
        <w:pStyle w:val="ListParagraph"/>
        <w:numPr>
          <w:ilvl w:val="1"/>
          <w:numId w:val="6"/>
        </w:numPr>
        <w:rPr>
          <w:rFonts w:ascii="Calibri" w:hAnsi="Calibri" w:cs="Calibri"/>
          <w:color w:val="000000"/>
          <w:sz w:val="28"/>
          <w:szCs w:val="28"/>
        </w:rPr>
      </w:pPr>
      <w:r w:rsidRPr="00083FF4">
        <w:rPr>
          <w:rFonts w:ascii="Calibri" w:hAnsi="Calibri" w:cs="Calibri"/>
          <w:color w:val="000000"/>
          <w:sz w:val="28"/>
          <w:szCs w:val="28"/>
        </w:rPr>
        <w:t xml:space="preserve">Budget 2023 gennemgået og </w:t>
      </w:r>
      <w:r w:rsidR="000C3A48" w:rsidRPr="00083FF4">
        <w:rPr>
          <w:rFonts w:ascii="Calibri" w:hAnsi="Calibri" w:cs="Calibri"/>
          <w:color w:val="000000"/>
          <w:sz w:val="28"/>
          <w:szCs w:val="28"/>
        </w:rPr>
        <w:t>til</w:t>
      </w:r>
      <w:r w:rsidRPr="00083FF4">
        <w:rPr>
          <w:rFonts w:ascii="Calibri" w:hAnsi="Calibri" w:cs="Calibri"/>
          <w:color w:val="000000"/>
          <w:sz w:val="28"/>
          <w:szCs w:val="28"/>
        </w:rPr>
        <w:t>rettet.</w:t>
      </w:r>
    </w:p>
    <w:p w14:paraId="0CD74E87" w14:textId="77777777" w:rsidR="005E7AC8" w:rsidRPr="005E7AC8" w:rsidRDefault="005E7AC8" w:rsidP="000C3A48">
      <w:pPr>
        <w:ind w:left="1418" w:hanging="1418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</w:p>
    <w:p w14:paraId="3AEC38FB" w14:textId="68EA2AC0" w:rsidR="005E7AC8" w:rsidRPr="005E7AC8" w:rsidRDefault="005E7AC8" w:rsidP="000C3A48">
      <w:pPr>
        <w:ind w:left="1418" w:hanging="1418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5. Evt. udestående / forberedelser </w:t>
      </w:r>
      <w:proofErr w:type="spellStart"/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ifht</w:t>
      </w:r>
      <w:proofErr w:type="spellEnd"/>
      <w:r w:rsidRPr="005E7AC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. generalforsamlingen</w:t>
      </w:r>
    </w:p>
    <w:p w14:paraId="1352C7E8" w14:textId="076BBC70" w:rsidR="005E7AC8" w:rsidRPr="00EB401C" w:rsidRDefault="005E7AC8" w:rsidP="00EB401C">
      <w:pPr>
        <w:pStyle w:val="ListParagraph"/>
        <w:numPr>
          <w:ilvl w:val="1"/>
          <w:numId w:val="9"/>
        </w:numPr>
        <w:rPr>
          <w:rFonts w:ascii="Calibri" w:hAnsi="Calibri" w:cs="Calibri"/>
          <w:color w:val="000000"/>
          <w:sz w:val="28"/>
          <w:szCs w:val="28"/>
        </w:rPr>
      </w:pPr>
      <w:r w:rsidRPr="00EB401C">
        <w:rPr>
          <w:rFonts w:ascii="Calibri" w:hAnsi="Calibri" w:cs="Calibri"/>
          <w:color w:val="000000"/>
          <w:sz w:val="28"/>
          <w:szCs w:val="28"/>
        </w:rPr>
        <w:t>Jacob køber øl/vand</w:t>
      </w:r>
    </w:p>
    <w:p w14:paraId="69CBD723" w14:textId="0D942B5C" w:rsidR="005E7AC8" w:rsidRPr="00EB401C" w:rsidRDefault="005E7AC8" w:rsidP="00EB401C">
      <w:pPr>
        <w:pStyle w:val="ListParagraph"/>
        <w:numPr>
          <w:ilvl w:val="1"/>
          <w:numId w:val="9"/>
        </w:numPr>
        <w:rPr>
          <w:rFonts w:ascii="Calibri" w:hAnsi="Calibri" w:cs="Calibri"/>
          <w:color w:val="000000"/>
          <w:sz w:val="28"/>
          <w:szCs w:val="28"/>
        </w:rPr>
      </w:pPr>
      <w:r w:rsidRPr="00EB401C">
        <w:rPr>
          <w:rFonts w:ascii="Calibri" w:hAnsi="Calibri" w:cs="Calibri"/>
          <w:color w:val="000000"/>
          <w:sz w:val="28"/>
          <w:szCs w:val="28"/>
        </w:rPr>
        <w:t>Kristian sørger for indlæg ved VEKS, tjekker agenda med fjernvarmeudvalg</w:t>
      </w:r>
    </w:p>
    <w:p w14:paraId="4C093AF9" w14:textId="1DC7A3B6" w:rsidR="005E7AC8" w:rsidRPr="00EB401C" w:rsidRDefault="005E7AC8" w:rsidP="00EB401C">
      <w:pPr>
        <w:pStyle w:val="ListParagraph"/>
        <w:numPr>
          <w:ilvl w:val="1"/>
          <w:numId w:val="9"/>
        </w:numPr>
        <w:rPr>
          <w:rFonts w:ascii="Calibri" w:hAnsi="Calibri" w:cs="Calibri"/>
          <w:color w:val="000000"/>
          <w:sz w:val="28"/>
          <w:szCs w:val="28"/>
        </w:rPr>
      </w:pPr>
      <w:r w:rsidRPr="00EB401C">
        <w:rPr>
          <w:rFonts w:ascii="Calibri" w:hAnsi="Calibri" w:cs="Calibri"/>
          <w:color w:val="000000"/>
          <w:sz w:val="28"/>
          <w:szCs w:val="28"/>
        </w:rPr>
        <w:t xml:space="preserve">Der printes invitationer til 3 husstande, de husstande der ikke har meldt </w:t>
      </w:r>
      <w:proofErr w:type="gramStart"/>
      <w:r w:rsidRPr="00EB401C">
        <w:rPr>
          <w:rFonts w:ascii="Calibri" w:hAnsi="Calibri" w:cs="Calibri"/>
          <w:color w:val="000000"/>
          <w:sz w:val="28"/>
          <w:szCs w:val="28"/>
        </w:rPr>
        <w:t>tilbage</w:t>
      </w:r>
      <w:proofErr w:type="gramEnd"/>
      <w:r w:rsidRPr="00EB401C">
        <w:rPr>
          <w:rFonts w:ascii="Calibri" w:hAnsi="Calibri" w:cs="Calibri"/>
          <w:color w:val="000000"/>
          <w:sz w:val="28"/>
          <w:szCs w:val="28"/>
        </w:rPr>
        <w:t xml:space="preserve"> får ingen printet invitation, men må holde øje med hjemmesiden.</w:t>
      </w:r>
    </w:p>
    <w:p w14:paraId="19283375" w14:textId="18EABFC7" w:rsidR="005E7AC8" w:rsidRPr="00EB401C" w:rsidRDefault="005E7AC8" w:rsidP="00EB401C">
      <w:pPr>
        <w:pStyle w:val="ListParagraph"/>
        <w:numPr>
          <w:ilvl w:val="1"/>
          <w:numId w:val="9"/>
        </w:numPr>
        <w:rPr>
          <w:rFonts w:ascii="Calibri" w:hAnsi="Calibri" w:cs="Calibri"/>
          <w:color w:val="000000"/>
          <w:sz w:val="28"/>
          <w:szCs w:val="28"/>
        </w:rPr>
      </w:pPr>
      <w:r w:rsidRPr="00EB401C">
        <w:rPr>
          <w:rFonts w:ascii="Calibri" w:hAnsi="Calibri" w:cs="Calibri"/>
          <w:color w:val="000000"/>
          <w:sz w:val="28"/>
          <w:szCs w:val="28"/>
        </w:rPr>
        <w:t>Kristian sender info til Michael om fjernvarmeudvalg på vågeblus, skal tages med i beretningen.</w:t>
      </w:r>
    </w:p>
    <w:p w14:paraId="364AD08B" w14:textId="47899626" w:rsidR="005E7AC8" w:rsidRPr="00EB401C" w:rsidRDefault="005E7AC8" w:rsidP="00EB401C">
      <w:pPr>
        <w:pStyle w:val="ListParagraph"/>
        <w:numPr>
          <w:ilvl w:val="1"/>
          <w:numId w:val="9"/>
        </w:numPr>
        <w:rPr>
          <w:rFonts w:ascii="Calibri" w:hAnsi="Calibri" w:cs="Calibri"/>
          <w:color w:val="000000"/>
          <w:sz w:val="28"/>
          <w:szCs w:val="28"/>
        </w:rPr>
      </w:pPr>
      <w:r w:rsidRPr="00EB401C">
        <w:rPr>
          <w:rFonts w:ascii="Calibri" w:hAnsi="Calibri" w:cs="Calibri"/>
          <w:color w:val="000000"/>
          <w:sz w:val="28"/>
          <w:szCs w:val="28"/>
        </w:rPr>
        <w:t>Henvendelse vedrørende udskiftninger af vinduer/døre i rækkehusene, vi henviser til lokalplanen og tager ikke stilling.</w:t>
      </w:r>
    </w:p>
    <w:p w14:paraId="6F2F3172" w14:textId="2F2870C1" w:rsidR="005E7AC8" w:rsidRPr="00EB401C" w:rsidRDefault="005E7AC8" w:rsidP="00EB401C">
      <w:pPr>
        <w:pStyle w:val="ListParagraph"/>
        <w:numPr>
          <w:ilvl w:val="1"/>
          <w:numId w:val="9"/>
        </w:numPr>
        <w:rPr>
          <w:rFonts w:ascii="Calibri" w:hAnsi="Calibri" w:cs="Calibri"/>
          <w:color w:val="000000"/>
          <w:sz w:val="28"/>
          <w:szCs w:val="28"/>
        </w:rPr>
      </w:pPr>
      <w:r w:rsidRPr="00EB401C">
        <w:rPr>
          <w:rFonts w:ascii="Calibri" w:hAnsi="Calibri" w:cs="Calibri"/>
          <w:color w:val="000000"/>
          <w:sz w:val="28"/>
          <w:szCs w:val="28"/>
        </w:rPr>
        <w:t>Hul ved indkørsel til Oksbølvej bør udbedres, Jacob registrerer i giv-et-</w:t>
      </w:r>
      <w:proofErr w:type="spellStart"/>
      <w:r w:rsidRPr="00EB401C">
        <w:rPr>
          <w:rFonts w:ascii="Calibri" w:hAnsi="Calibri" w:cs="Calibri"/>
          <w:color w:val="000000"/>
          <w:sz w:val="28"/>
          <w:szCs w:val="28"/>
        </w:rPr>
        <w:t>prej</w:t>
      </w:r>
      <w:proofErr w:type="spellEnd"/>
      <w:r w:rsidRPr="00EB401C">
        <w:rPr>
          <w:rFonts w:ascii="Calibri" w:hAnsi="Calibri" w:cs="Calibri"/>
          <w:color w:val="000000"/>
          <w:sz w:val="28"/>
          <w:szCs w:val="28"/>
        </w:rPr>
        <w:t xml:space="preserve"> appen.</w:t>
      </w:r>
    </w:p>
    <w:p w14:paraId="4B0947B2" w14:textId="35F5AD35" w:rsidR="00EF6A4E" w:rsidRPr="00EF6A4E" w:rsidRDefault="00EF6A4E" w:rsidP="00EB401C">
      <w:pPr>
        <w:ind w:left="1418" w:firstLine="1192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sectPr w:rsidR="00EF6A4E" w:rsidRPr="00EF6A4E" w:rsidSect="006A1107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7D7"/>
    <w:multiLevelType w:val="hybridMultilevel"/>
    <w:tmpl w:val="66EA97FE"/>
    <w:lvl w:ilvl="0" w:tplc="4B84978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20F7540A"/>
    <w:multiLevelType w:val="hybridMultilevel"/>
    <w:tmpl w:val="6C2C6E22"/>
    <w:lvl w:ilvl="0" w:tplc="DA0ECFF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3A704B"/>
    <w:multiLevelType w:val="hybridMultilevel"/>
    <w:tmpl w:val="73A4F1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121B1"/>
    <w:multiLevelType w:val="hybridMultilevel"/>
    <w:tmpl w:val="35EE552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C3854"/>
    <w:multiLevelType w:val="hybridMultilevel"/>
    <w:tmpl w:val="4392977C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 w15:restartNumberingAfterBreak="0">
    <w:nsid w:val="4C0F28E3"/>
    <w:multiLevelType w:val="multilevel"/>
    <w:tmpl w:val="33A0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AA35AE"/>
    <w:multiLevelType w:val="hybridMultilevel"/>
    <w:tmpl w:val="9BCAFA6A"/>
    <w:lvl w:ilvl="0" w:tplc="04090019">
      <w:start w:val="1"/>
      <w:numFmt w:val="lowerLetter"/>
      <w:lvlText w:val="%1.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71E3655E"/>
    <w:multiLevelType w:val="hybridMultilevel"/>
    <w:tmpl w:val="B454843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488EFA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372957">
    <w:abstractNumId w:val="5"/>
  </w:num>
  <w:num w:numId="2" w16cid:durableId="213853185">
    <w:abstractNumId w:val="1"/>
  </w:num>
  <w:num w:numId="3" w16cid:durableId="653148512">
    <w:abstractNumId w:val="4"/>
  </w:num>
  <w:num w:numId="4" w16cid:durableId="1076241153">
    <w:abstractNumId w:val="0"/>
  </w:num>
  <w:num w:numId="5" w16cid:durableId="842549496">
    <w:abstractNumId w:val="2"/>
  </w:num>
  <w:num w:numId="6" w16cid:durableId="444741138">
    <w:abstractNumId w:val="7"/>
  </w:num>
  <w:num w:numId="7" w16cid:durableId="243999848">
    <w:abstractNumId w:val="6"/>
  </w:num>
  <w:num w:numId="8" w16cid:durableId="443886832">
    <w:abstractNumId w:val="7"/>
    <w:lvlOverride w:ilvl="0">
      <w:lvl w:ilvl="0" w:tplc="FFFFFFF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88EFA9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1127821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4E"/>
    <w:rsid w:val="00005AB3"/>
    <w:rsid w:val="00083FF4"/>
    <w:rsid w:val="000C3A48"/>
    <w:rsid w:val="0030466F"/>
    <w:rsid w:val="00425A00"/>
    <w:rsid w:val="004C06DF"/>
    <w:rsid w:val="00513946"/>
    <w:rsid w:val="00521CC4"/>
    <w:rsid w:val="00541735"/>
    <w:rsid w:val="005E7AC8"/>
    <w:rsid w:val="00647D7B"/>
    <w:rsid w:val="006A1107"/>
    <w:rsid w:val="006A4830"/>
    <w:rsid w:val="006C6443"/>
    <w:rsid w:val="007575FF"/>
    <w:rsid w:val="008055F6"/>
    <w:rsid w:val="00971C92"/>
    <w:rsid w:val="009F5375"/>
    <w:rsid w:val="00B0725B"/>
    <w:rsid w:val="00B319D0"/>
    <w:rsid w:val="00B4419D"/>
    <w:rsid w:val="00B83D97"/>
    <w:rsid w:val="00BF59B8"/>
    <w:rsid w:val="00C730A7"/>
    <w:rsid w:val="00E82FA4"/>
    <w:rsid w:val="00E86E7D"/>
    <w:rsid w:val="00E94F6C"/>
    <w:rsid w:val="00EB401C"/>
    <w:rsid w:val="00EF6A4E"/>
    <w:rsid w:val="00F56CE6"/>
    <w:rsid w:val="00FA1892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D213"/>
  <w15:chartTrackingRefBased/>
  <w15:docId w15:val="{3F6BFC82-759A-2549-A6D0-70FE8485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6A4E"/>
  </w:style>
  <w:style w:type="paragraph" w:styleId="ListParagraph">
    <w:name w:val="List Paragraph"/>
    <w:basedOn w:val="Normal"/>
    <w:uiPriority w:val="34"/>
    <w:qFormat/>
    <w:rsid w:val="00EF6A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0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Engelbredt</dc:creator>
  <cp:keywords/>
  <dc:description/>
  <cp:lastModifiedBy>Kristian Lund</cp:lastModifiedBy>
  <cp:revision>2</cp:revision>
  <dcterms:created xsi:type="dcterms:W3CDTF">2023-03-09T21:29:00Z</dcterms:created>
  <dcterms:modified xsi:type="dcterms:W3CDTF">2023-03-09T21:29:00Z</dcterms:modified>
</cp:coreProperties>
</file>